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D35D" w14:textId="77777777" w:rsidR="00B233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Position Overview:  </w:t>
      </w:r>
    </w:p>
    <w:p w14:paraId="18F9877B" w14:textId="77777777" w:rsidR="00B233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The VP of Special Projects organizes fun, educational, and entertaining social networking events throughout the year. Events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stay </w:t>
      </w:r>
      <w:r>
        <w:rPr>
          <w:rFonts w:ascii="Calibri" w:eastAsia="Calibri" w:hAnsi="Calibri" w:cs="Calibri"/>
          <w:sz w:val="22"/>
          <w:szCs w:val="22"/>
        </w:rPr>
        <w:t>within a set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budget, and all events must be approved by the board. Special programs are announced to the members at the Monthly Luncheons and via Newsletter and WIL Website.</w:t>
      </w:r>
    </w:p>
    <w:p w14:paraId="37CF345A" w14:textId="77777777" w:rsidR="00B23354" w:rsidRDefault="00B23354">
      <w:pPr>
        <w:ind w:left="0" w:hanging="2"/>
        <w:rPr>
          <w:rFonts w:ascii="Calibri" w:eastAsia="Calibri" w:hAnsi="Calibri" w:cs="Calibri"/>
        </w:rPr>
      </w:pPr>
    </w:p>
    <w:p w14:paraId="23184327" w14:textId="77777777" w:rsidR="00B23354" w:rsidRDefault="0000000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Monthly  </w:t>
      </w:r>
    </w:p>
    <w:p w14:paraId="74D4FC91" w14:textId="5E17E9E7" w:rsidR="00B23354" w:rsidRDefault="00000000" w:rsidP="00FA7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9" w:left="717" w:hangingChars="163" w:hanging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Review monthly </w:t>
      </w:r>
      <w:r w:rsidR="007B196C"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oard minutes giving feedback re: corrections and/or changes.</w:t>
      </w:r>
    </w:p>
    <w:p w14:paraId="19946F99" w14:textId="6BF2875B" w:rsidR="00B23354" w:rsidRPr="00FA761F" w:rsidRDefault="00000000" w:rsidP="00FA76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9" w:left="717" w:hangingChars="163" w:hanging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Attend the monthly luncheon</w:t>
      </w:r>
      <w:r w:rsidR="00FA761F">
        <w:rPr>
          <w:rFonts w:ascii="Calibri" w:eastAsia="Calibri" w:hAnsi="Calibri" w:cs="Calibri"/>
          <w:color w:val="000000"/>
          <w:sz w:val="22"/>
          <w:szCs w:val="22"/>
        </w:rPr>
        <w:t xml:space="preserve"> and announce upcoming events.</w:t>
      </w:r>
    </w:p>
    <w:p w14:paraId="4E066BC6" w14:textId="46F92B20" w:rsidR="00FA761F" w:rsidRDefault="00FA761F" w:rsidP="002C0360">
      <w:pPr>
        <w:pStyle w:val="ListParagraph"/>
        <w:numPr>
          <w:ilvl w:val="0"/>
          <w:numId w:val="3"/>
        </w:numPr>
        <w:ind w:leftChars="0" w:firstLineChars="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Prepare </w:t>
      </w:r>
      <w:r w:rsidR="007B196C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monthly board report.  </w:t>
      </w:r>
      <w:r w:rsidR="003D6586">
        <w:rPr>
          <w:rFonts w:ascii="Calibri" w:eastAsia="Calibri" w:hAnsi="Calibri" w:cs="Calibri"/>
          <w:color w:val="000000"/>
          <w:sz w:val="22"/>
          <w:szCs w:val="22"/>
        </w:rPr>
        <w:t>(</w:t>
      </w:r>
      <w:r w:rsidRPr="003D6586">
        <w:rPr>
          <w:rFonts w:ascii="Calibri" w:hAnsi="Calibri" w:cs="Calibri"/>
          <w:i/>
          <w:iCs/>
          <w:sz w:val="22"/>
          <w:szCs w:val="22"/>
        </w:rPr>
        <w:t>Due at 5</w:t>
      </w:r>
      <w:r w:rsidR="002C0360" w:rsidRPr="003D6586">
        <w:rPr>
          <w:rFonts w:ascii="Calibri" w:hAnsi="Calibri" w:cs="Calibri"/>
          <w:i/>
          <w:iCs/>
          <w:sz w:val="22"/>
          <w:szCs w:val="22"/>
        </w:rPr>
        <w:t xml:space="preserve"> p.m. on the</w:t>
      </w:r>
      <w:r w:rsidRPr="003D6586">
        <w:rPr>
          <w:rFonts w:ascii="Calibri" w:hAnsi="Calibri" w:cs="Calibri"/>
          <w:i/>
          <w:iCs/>
          <w:sz w:val="22"/>
          <w:szCs w:val="22"/>
        </w:rPr>
        <w:t xml:space="preserve"> Monday before the board meeting</w:t>
      </w:r>
      <w:r w:rsidR="003D6586">
        <w:rPr>
          <w:rFonts w:ascii="Calibri" w:hAnsi="Calibri" w:cs="Calibri"/>
          <w:sz w:val="22"/>
          <w:szCs w:val="22"/>
        </w:rPr>
        <w:t>)</w:t>
      </w:r>
    </w:p>
    <w:p w14:paraId="763417E8" w14:textId="461B017A" w:rsidR="003D6586" w:rsidRPr="003D6586" w:rsidRDefault="00000000" w:rsidP="003D6586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2"/>
          <w:szCs w:val="22"/>
        </w:rPr>
      </w:pPr>
      <w:r w:rsidRPr="003D6586">
        <w:rPr>
          <w:rFonts w:ascii="Calibri" w:eastAsia="Calibri" w:hAnsi="Calibri" w:cs="Calibri"/>
          <w:color w:val="000000"/>
          <w:sz w:val="22"/>
          <w:szCs w:val="22"/>
        </w:rPr>
        <w:t xml:space="preserve">Attend </w:t>
      </w:r>
      <w:r w:rsidR="007B196C" w:rsidRPr="003D6586">
        <w:rPr>
          <w:rFonts w:ascii="Calibri" w:eastAsia="Calibri" w:hAnsi="Calibri" w:cs="Calibri"/>
          <w:color w:val="000000"/>
          <w:sz w:val="22"/>
          <w:szCs w:val="22"/>
        </w:rPr>
        <w:t xml:space="preserve">monthly </w:t>
      </w:r>
      <w:r w:rsidR="00F87166" w:rsidRPr="003D6586">
        <w:rPr>
          <w:rFonts w:ascii="Calibri" w:eastAsia="Calibri" w:hAnsi="Calibri" w:cs="Calibri"/>
          <w:color w:val="000000"/>
          <w:sz w:val="22"/>
          <w:szCs w:val="22"/>
        </w:rPr>
        <w:t>b</w:t>
      </w:r>
      <w:r w:rsidRPr="003D6586">
        <w:rPr>
          <w:rFonts w:ascii="Calibri" w:eastAsia="Calibri" w:hAnsi="Calibri" w:cs="Calibri"/>
          <w:color w:val="000000"/>
          <w:sz w:val="22"/>
          <w:szCs w:val="22"/>
        </w:rPr>
        <w:t xml:space="preserve">oard </w:t>
      </w:r>
      <w:r w:rsidR="00F87166" w:rsidRPr="003D6586">
        <w:rPr>
          <w:rFonts w:ascii="Calibri" w:eastAsia="Calibri" w:hAnsi="Calibri" w:cs="Calibri"/>
          <w:color w:val="000000"/>
          <w:sz w:val="22"/>
          <w:szCs w:val="22"/>
        </w:rPr>
        <w:t>m</w:t>
      </w:r>
      <w:r w:rsidRPr="003D6586">
        <w:rPr>
          <w:rFonts w:ascii="Calibri" w:eastAsia="Calibri" w:hAnsi="Calibri" w:cs="Calibri"/>
          <w:color w:val="000000"/>
          <w:sz w:val="22"/>
          <w:szCs w:val="22"/>
        </w:rPr>
        <w:t>eeting, review other board reports prior to board meeting to be prepared for discussion and/or voting.</w:t>
      </w:r>
      <w:r w:rsidR="003D6586" w:rsidRPr="003D658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D6586" w:rsidRPr="003D6586">
        <w:rPr>
          <w:rFonts w:ascii="Calibri" w:hAnsi="Calibri" w:cs="Calibri"/>
          <w:sz w:val="22"/>
          <w:szCs w:val="22"/>
        </w:rPr>
        <w:t>(</w:t>
      </w:r>
      <w:r w:rsidR="003D6586" w:rsidRPr="003D6586">
        <w:rPr>
          <w:rFonts w:ascii="Calibri" w:hAnsi="Calibri" w:cs="Calibri"/>
          <w:i/>
          <w:sz w:val="22"/>
          <w:szCs w:val="22"/>
        </w:rPr>
        <w:t>3</w:t>
      </w:r>
      <w:r w:rsidR="003D6586" w:rsidRPr="003D6586">
        <w:rPr>
          <w:rFonts w:ascii="Calibri" w:hAnsi="Calibri" w:cs="Calibri"/>
          <w:i/>
          <w:sz w:val="22"/>
          <w:szCs w:val="22"/>
          <w:vertAlign w:val="superscript"/>
        </w:rPr>
        <w:t>rd</w:t>
      </w:r>
      <w:r w:rsidR="003D6586" w:rsidRPr="003D6586">
        <w:rPr>
          <w:rFonts w:ascii="Calibri" w:hAnsi="Calibri" w:cs="Calibri"/>
          <w:i/>
          <w:sz w:val="22"/>
          <w:szCs w:val="22"/>
        </w:rPr>
        <w:t xml:space="preserve"> Thursday of every month)</w:t>
      </w:r>
    </w:p>
    <w:p w14:paraId="0C442AFF" w14:textId="1BA74E42" w:rsidR="00F87166" w:rsidRDefault="00F87166" w:rsidP="00F87166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Special Projects Committee</w:t>
      </w:r>
      <w:r w:rsidRPr="001E126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(recommended)</w:t>
      </w:r>
    </w:p>
    <w:p w14:paraId="2E322F1C" w14:textId="012C2719" w:rsidR="00F87166" w:rsidRDefault="00F87166" w:rsidP="003D6586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line="240" w:lineRule="auto"/>
        <w:ind w:leftChars="0" w:left="1170" w:firstLineChars="0"/>
        <w:textDirection w:val="lrTb"/>
        <w:textAlignment w:val="auto"/>
        <w:outlineLvl w:val="9"/>
        <w:rPr>
          <w:rFonts w:ascii="Calibri" w:hAnsi="Calibri" w:cs="Calibri"/>
          <w:color w:val="000000"/>
          <w:sz w:val="22"/>
          <w:szCs w:val="22"/>
        </w:rPr>
      </w:pPr>
      <w:r w:rsidRPr="001E1269">
        <w:rPr>
          <w:rFonts w:ascii="Calibri" w:hAnsi="Calibri" w:cs="Calibri"/>
          <w:color w:val="000000"/>
          <w:sz w:val="22"/>
          <w:szCs w:val="22"/>
        </w:rPr>
        <w:t xml:space="preserve">Form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1E1269">
        <w:rPr>
          <w:rFonts w:ascii="Calibri" w:hAnsi="Calibri" w:cs="Calibri"/>
          <w:color w:val="000000"/>
          <w:sz w:val="22"/>
          <w:szCs w:val="22"/>
        </w:rPr>
        <w:t xml:space="preserve"> committee consisting of 3 </w:t>
      </w:r>
      <w:r w:rsidR="003D6586">
        <w:rPr>
          <w:rFonts w:ascii="Calibri" w:hAnsi="Calibri" w:cs="Calibri"/>
          <w:color w:val="000000"/>
          <w:sz w:val="22"/>
          <w:szCs w:val="22"/>
        </w:rPr>
        <w:t xml:space="preserve">or 4 </w:t>
      </w:r>
      <w:r w:rsidRPr="001E1269">
        <w:rPr>
          <w:rFonts w:ascii="Calibri" w:hAnsi="Calibri" w:cs="Calibri"/>
          <w:color w:val="000000"/>
          <w:sz w:val="22"/>
          <w:szCs w:val="22"/>
        </w:rPr>
        <w:t>WIL members to</w:t>
      </w:r>
      <w:r>
        <w:rPr>
          <w:rFonts w:ascii="Calibri" w:hAnsi="Calibri" w:cs="Calibri"/>
          <w:color w:val="000000"/>
          <w:sz w:val="22"/>
          <w:szCs w:val="22"/>
        </w:rPr>
        <w:t xml:space="preserve"> support planning and implementing </w:t>
      </w:r>
      <w:r w:rsidR="003D6586">
        <w:rPr>
          <w:rFonts w:ascii="Calibri" w:hAnsi="Calibri" w:cs="Calibri"/>
          <w:color w:val="000000"/>
          <w:sz w:val="22"/>
          <w:szCs w:val="22"/>
        </w:rPr>
        <w:t>special events.</w:t>
      </w:r>
    </w:p>
    <w:p w14:paraId="236A30F4" w14:textId="3C4CA595" w:rsidR="003D6586" w:rsidRDefault="003D6586" w:rsidP="003D6586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line="240" w:lineRule="auto"/>
        <w:ind w:leftChars="0" w:left="1170" w:firstLineChars="0"/>
        <w:textDirection w:val="lrTb"/>
        <w:textAlignment w:val="auto"/>
        <w:outlineLvl w:val="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Chair the committee and report to the Board.</w:t>
      </w:r>
    </w:p>
    <w:p w14:paraId="283F6177" w14:textId="5EAA89AF" w:rsidR="00B23354" w:rsidRDefault="00A10286" w:rsidP="007B19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63" w:firstLine="35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Manage special </w:t>
      </w:r>
      <w:r w:rsidR="000C074B"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vents including </w:t>
      </w:r>
      <w:r w:rsidRPr="007B196C">
        <w:rPr>
          <w:rFonts w:ascii="Calibri" w:eastAsia="Calibri" w:hAnsi="Calibri" w:cs="Calibri"/>
          <w:color w:val="000000"/>
          <w:sz w:val="22"/>
          <w:szCs w:val="22"/>
        </w:rPr>
        <w:t xml:space="preserve">monthly </w:t>
      </w:r>
      <w:r w:rsidRPr="007B196C">
        <w:rPr>
          <w:rFonts w:ascii="Calibri" w:eastAsia="Calibri" w:hAnsi="Calibri" w:cs="Calibri"/>
          <w:sz w:val="22"/>
          <w:szCs w:val="22"/>
        </w:rPr>
        <w:t xml:space="preserve">mingles and member only </w:t>
      </w:r>
      <w:r w:rsidR="00297D89" w:rsidRPr="007B196C">
        <w:rPr>
          <w:rFonts w:ascii="Calibri" w:eastAsia="Calibri" w:hAnsi="Calibri" w:cs="Calibri"/>
          <w:sz w:val="22"/>
          <w:szCs w:val="22"/>
        </w:rPr>
        <w:t>events.</w:t>
      </w:r>
    </w:p>
    <w:p w14:paraId="228ACFAC" w14:textId="77777777" w:rsidR="00B23354" w:rsidRPr="007B196C" w:rsidRDefault="00000000" w:rsidP="007B19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0" w:left="1169" w:hangingChars="204" w:hanging="449"/>
        <w:rPr>
          <w:rFonts w:ascii="Calibri" w:eastAsia="Calibri" w:hAnsi="Calibri" w:cs="Calibri"/>
          <w:color w:val="000000"/>
          <w:sz w:val="22"/>
          <w:szCs w:val="22"/>
        </w:rPr>
      </w:pPr>
      <w:r w:rsidRPr="007B196C">
        <w:rPr>
          <w:rFonts w:ascii="Calibri" w:eastAsia="Calibri" w:hAnsi="Calibri" w:cs="Calibri"/>
          <w:color w:val="000000"/>
          <w:sz w:val="22"/>
          <w:szCs w:val="22"/>
        </w:rPr>
        <w:t>Email invitation to members and past guests</w:t>
      </w:r>
    </w:p>
    <w:p w14:paraId="424DD13A" w14:textId="3B71C692" w:rsidR="00B23354" w:rsidRPr="007B196C" w:rsidRDefault="009C54D5" w:rsidP="007B19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0" w:left="1169" w:hangingChars="204" w:hanging="44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Create a graphic and p</w:t>
      </w:r>
      <w:r w:rsidRPr="007B196C">
        <w:rPr>
          <w:rFonts w:ascii="Calibri" w:eastAsia="Calibri" w:hAnsi="Calibri" w:cs="Calibri"/>
          <w:color w:val="000000"/>
          <w:sz w:val="22"/>
          <w:szCs w:val="22"/>
        </w:rPr>
        <w:t xml:space="preserve">ost event and reminders on </w:t>
      </w:r>
      <w:proofErr w:type="gramStart"/>
      <w:r w:rsidRPr="007B196C">
        <w:rPr>
          <w:rFonts w:ascii="Calibri" w:eastAsia="Calibri" w:hAnsi="Calibri" w:cs="Calibri"/>
          <w:color w:val="000000"/>
          <w:sz w:val="22"/>
          <w:szCs w:val="22"/>
        </w:rPr>
        <w:t>Facebook</w:t>
      </w:r>
      <w:proofErr w:type="gramEnd"/>
    </w:p>
    <w:p w14:paraId="3E606C72" w14:textId="254B4F49" w:rsidR="00B23354" w:rsidRPr="007B196C" w:rsidRDefault="00000000" w:rsidP="007B19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0" w:left="1169" w:hangingChars="204" w:hanging="449"/>
        <w:rPr>
          <w:rFonts w:ascii="Calibri" w:eastAsia="Calibri" w:hAnsi="Calibri" w:cs="Calibri"/>
          <w:sz w:val="22"/>
          <w:szCs w:val="22"/>
        </w:rPr>
      </w:pPr>
      <w:r w:rsidRPr="007B196C">
        <w:rPr>
          <w:rFonts w:ascii="Calibri" w:eastAsia="Calibri" w:hAnsi="Calibri" w:cs="Calibri"/>
          <w:sz w:val="22"/>
          <w:szCs w:val="22"/>
        </w:rPr>
        <w:t xml:space="preserve">Take pictures at the event and post them to </w:t>
      </w:r>
      <w:r w:rsidR="00297D89" w:rsidRPr="007B196C">
        <w:rPr>
          <w:rFonts w:ascii="Calibri" w:eastAsia="Calibri" w:hAnsi="Calibri" w:cs="Calibri"/>
          <w:sz w:val="22"/>
          <w:szCs w:val="22"/>
        </w:rPr>
        <w:t>Facebook.</w:t>
      </w:r>
      <w:r w:rsidR="009C54D5">
        <w:rPr>
          <w:rFonts w:ascii="Calibri" w:eastAsia="Calibri" w:hAnsi="Calibri" w:cs="Calibri"/>
          <w:sz w:val="22"/>
          <w:szCs w:val="22"/>
        </w:rPr>
        <w:t xml:space="preserve">  </w:t>
      </w:r>
    </w:p>
    <w:p w14:paraId="142D2B1B" w14:textId="11046733" w:rsidR="00B23354" w:rsidRPr="007B196C" w:rsidRDefault="00000000" w:rsidP="007B19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0" w:left="1169" w:hangingChars="204" w:hanging="449"/>
        <w:rPr>
          <w:rFonts w:ascii="Calibri" w:eastAsia="Calibri" w:hAnsi="Calibri" w:cs="Calibri"/>
          <w:sz w:val="22"/>
          <w:szCs w:val="22"/>
        </w:rPr>
      </w:pPr>
      <w:r w:rsidRPr="007B196C">
        <w:rPr>
          <w:rFonts w:ascii="Calibri" w:eastAsia="Calibri" w:hAnsi="Calibri" w:cs="Calibri"/>
          <w:sz w:val="22"/>
          <w:szCs w:val="22"/>
        </w:rPr>
        <w:t xml:space="preserve">Create &amp; distribute Save the Dates as </w:t>
      </w:r>
      <w:r w:rsidR="00297D89" w:rsidRPr="007B196C">
        <w:rPr>
          <w:rFonts w:ascii="Calibri" w:eastAsia="Calibri" w:hAnsi="Calibri" w:cs="Calibri"/>
          <w:sz w:val="22"/>
          <w:szCs w:val="22"/>
        </w:rPr>
        <w:t>needed.</w:t>
      </w:r>
      <w:r w:rsidRPr="007B196C">
        <w:rPr>
          <w:rFonts w:ascii="Calibri" w:eastAsia="Calibri" w:hAnsi="Calibri" w:cs="Calibri"/>
          <w:sz w:val="22"/>
          <w:szCs w:val="22"/>
        </w:rPr>
        <w:t xml:space="preserve"> </w:t>
      </w:r>
    </w:p>
    <w:p w14:paraId="23DB6E8C" w14:textId="56E1D97D" w:rsidR="00B23354" w:rsidRPr="007B196C" w:rsidRDefault="00000000" w:rsidP="007B19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0" w:left="1169" w:hangingChars="204" w:hanging="449"/>
        <w:rPr>
          <w:rFonts w:ascii="Calibri" w:eastAsia="Calibri" w:hAnsi="Calibri" w:cs="Calibri"/>
          <w:color w:val="000000"/>
          <w:sz w:val="22"/>
          <w:szCs w:val="22"/>
        </w:rPr>
      </w:pPr>
      <w:r w:rsidRPr="007B196C">
        <w:rPr>
          <w:rFonts w:ascii="Calibri" w:eastAsia="Calibri" w:hAnsi="Calibri" w:cs="Calibri"/>
          <w:color w:val="000000"/>
          <w:sz w:val="22"/>
          <w:szCs w:val="22"/>
        </w:rPr>
        <w:t xml:space="preserve">Answer questions, collect RSVPs and fees from the members and guests for special events as needed,  create a sign-in sheet to collect attendee information, track expenses and income, turning over monies to the </w:t>
      </w:r>
      <w:r w:rsidR="000C074B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7B196C">
        <w:rPr>
          <w:rFonts w:ascii="Calibri" w:eastAsia="Calibri" w:hAnsi="Calibri" w:cs="Calibri"/>
          <w:color w:val="000000"/>
          <w:sz w:val="22"/>
          <w:szCs w:val="22"/>
        </w:rPr>
        <w:t xml:space="preserve">reasurer. </w:t>
      </w:r>
    </w:p>
    <w:p w14:paraId="6E0B24E9" w14:textId="18ED07E9" w:rsidR="000C074B" w:rsidRDefault="00000000" w:rsidP="000C07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0" w:left="1169" w:hangingChars="204" w:hanging="449"/>
        <w:rPr>
          <w:rFonts w:ascii="Calibri" w:eastAsia="Calibri" w:hAnsi="Calibri" w:cs="Calibri"/>
          <w:color w:val="000000"/>
          <w:sz w:val="22"/>
          <w:szCs w:val="22"/>
        </w:rPr>
      </w:pPr>
      <w:r w:rsidRPr="007B196C">
        <w:rPr>
          <w:rFonts w:ascii="Calibri" w:eastAsia="Calibri" w:hAnsi="Calibri" w:cs="Calibri"/>
          <w:color w:val="000000"/>
          <w:sz w:val="22"/>
          <w:szCs w:val="22"/>
        </w:rPr>
        <w:t xml:space="preserve">Prepare </w:t>
      </w:r>
      <w:r w:rsidR="00297D89" w:rsidRPr="007B196C">
        <w:rPr>
          <w:rFonts w:ascii="Calibri" w:eastAsia="Calibri" w:hAnsi="Calibri" w:cs="Calibri"/>
          <w:color w:val="000000"/>
          <w:sz w:val="22"/>
          <w:szCs w:val="22"/>
        </w:rPr>
        <w:t>a report</w:t>
      </w:r>
      <w:r w:rsidRPr="007B196C">
        <w:rPr>
          <w:rFonts w:ascii="Calibri" w:eastAsia="Calibri" w:hAnsi="Calibri" w:cs="Calibri"/>
          <w:color w:val="000000"/>
          <w:sz w:val="22"/>
          <w:szCs w:val="22"/>
        </w:rPr>
        <w:t xml:space="preserve"> consisting of income, expense, number of </w:t>
      </w:r>
      <w:r w:rsidRPr="007B196C">
        <w:rPr>
          <w:rFonts w:ascii="Calibri" w:eastAsia="Calibri" w:hAnsi="Calibri" w:cs="Calibri"/>
          <w:sz w:val="22"/>
          <w:szCs w:val="22"/>
        </w:rPr>
        <w:t>participants</w:t>
      </w:r>
      <w:r w:rsidRPr="007B196C">
        <w:rPr>
          <w:rFonts w:ascii="Calibri" w:eastAsia="Calibri" w:hAnsi="Calibri" w:cs="Calibri"/>
          <w:color w:val="000000"/>
          <w:sz w:val="22"/>
          <w:szCs w:val="22"/>
        </w:rPr>
        <w:t xml:space="preserve"> and other pertinent details to the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Board </w:t>
      </w:r>
      <w:r w:rsidRPr="000C074B">
        <w:rPr>
          <w:rFonts w:ascii="Calibri" w:eastAsia="Calibri" w:hAnsi="Calibri" w:cs="Calibri"/>
          <w:color w:val="000000"/>
          <w:sz w:val="22"/>
          <w:szCs w:val="22"/>
        </w:rPr>
        <w:t>as applicable</w:t>
      </w:r>
      <w:r w:rsidR="000C074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0D43B77" w14:textId="150F3F4B" w:rsidR="00B23354" w:rsidRPr="000C074B" w:rsidRDefault="00000000" w:rsidP="000C074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00" w:left="1169" w:hangingChars="204" w:hanging="449"/>
        <w:rPr>
          <w:rFonts w:ascii="Calibri" w:eastAsia="Calibri" w:hAnsi="Calibri" w:cs="Calibri"/>
          <w:color w:val="000000"/>
          <w:sz w:val="22"/>
          <w:szCs w:val="22"/>
        </w:rPr>
      </w:pPr>
      <w:r w:rsidRPr="000C074B">
        <w:rPr>
          <w:rFonts w:ascii="Calibri" w:eastAsia="Calibri" w:hAnsi="Calibri" w:cs="Calibri"/>
          <w:color w:val="000000"/>
          <w:sz w:val="22"/>
          <w:szCs w:val="22"/>
        </w:rPr>
        <w:t>Communicate with caterers</w:t>
      </w:r>
      <w:r w:rsidR="0014551B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0C074B">
        <w:rPr>
          <w:rFonts w:ascii="Calibri" w:eastAsia="Calibri" w:hAnsi="Calibri" w:cs="Calibri"/>
          <w:color w:val="000000"/>
          <w:sz w:val="22"/>
          <w:szCs w:val="22"/>
        </w:rPr>
        <w:t>ho</w:t>
      </w:r>
      <w:r w:rsidRPr="000C074B">
        <w:rPr>
          <w:rFonts w:ascii="Calibri" w:eastAsia="Calibri" w:hAnsi="Calibri" w:cs="Calibri"/>
          <w:sz w:val="22"/>
          <w:szCs w:val="22"/>
        </w:rPr>
        <w:t xml:space="preserve">sts, </w:t>
      </w:r>
      <w:r w:rsidRPr="000C074B">
        <w:rPr>
          <w:rFonts w:ascii="Calibri" w:eastAsia="Calibri" w:hAnsi="Calibri" w:cs="Calibri"/>
          <w:color w:val="000000"/>
          <w:sz w:val="22"/>
          <w:szCs w:val="22"/>
        </w:rPr>
        <w:t>businesses, instructors, etc</w:t>
      </w:r>
      <w:r w:rsidR="003D6586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0C074B">
        <w:rPr>
          <w:rFonts w:ascii="Calibri" w:eastAsia="Calibri" w:hAnsi="Calibri" w:cs="Calibri"/>
          <w:color w:val="000000"/>
          <w:sz w:val="22"/>
          <w:szCs w:val="22"/>
        </w:rPr>
        <w:t>re</w:t>
      </w:r>
      <w:r w:rsidR="003D6586">
        <w:rPr>
          <w:rFonts w:ascii="Calibri" w:eastAsia="Calibri" w:hAnsi="Calibri" w:cs="Calibri"/>
          <w:color w:val="000000"/>
          <w:sz w:val="22"/>
          <w:szCs w:val="22"/>
        </w:rPr>
        <w:t>garding</w:t>
      </w:r>
      <w:r w:rsidRPr="000C074B">
        <w:rPr>
          <w:rFonts w:ascii="Calibri" w:eastAsia="Calibri" w:hAnsi="Calibri" w:cs="Calibri"/>
          <w:color w:val="000000"/>
          <w:sz w:val="22"/>
          <w:szCs w:val="22"/>
        </w:rPr>
        <w:t xml:space="preserve"> upcoming events</w:t>
      </w:r>
      <w:r w:rsidR="000B35D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58FA1706" w14:textId="77777777" w:rsidR="00B23354" w:rsidRDefault="00000000" w:rsidP="00A10286">
      <w:pPr>
        <w:numPr>
          <w:ilvl w:val="0"/>
          <w:numId w:val="3"/>
        </w:numPr>
        <w:ind w:leftChars="149" w:left="721" w:hangingChars="165" w:hanging="3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Compose newsletter article of upcoming events and forward it to VP of Public Relations. </w:t>
      </w:r>
      <w:r>
        <w:rPr>
          <w:rFonts w:ascii="Calibri" w:eastAsia="Calibri" w:hAnsi="Calibri" w:cs="Calibri"/>
          <w:i/>
          <w:sz w:val="22"/>
          <w:szCs w:val="22"/>
        </w:rPr>
        <w:t>(Due the 25</w:t>
      </w:r>
      <w:r>
        <w:rPr>
          <w:rFonts w:ascii="Calibri" w:eastAsia="Calibri" w:hAnsi="Calibri" w:cs="Calibri"/>
          <w:i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i/>
          <w:sz w:val="22"/>
          <w:szCs w:val="22"/>
        </w:rPr>
        <w:t xml:space="preserve"> of every month)</w:t>
      </w:r>
    </w:p>
    <w:p w14:paraId="0D52365F" w14:textId="77777777" w:rsidR="00B23354" w:rsidRDefault="00B2335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5FC9149" w14:textId="77777777" w:rsidR="00B23354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Specific activities recommended by month:</w:t>
      </w:r>
    </w:p>
    <w:p w14:paraId="2C05032F" w14:textId="77777777" w:rsidR="000B35D6" w:rsidRDefault="000B35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55E6EE4" w14:textId="77FC7AEE" w:rsidR="00B233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MAY</w:t>
      </w:r>
    </w:p>
    <w:p w14:paraId="5A6A097C" w14:textId="4D659C37" w:rsidR="00B23354" w:rsidRPr="00081319" w:rsidRDefault="00000000" w:rsidP="00081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rFonts w:ascii="Calibri" w:eastAsia="Calibri" w:hAnsi="Calibri" w:cs="Calibri"/>
          <w:sz w:val="22"/>
          <w:szCs w:val="22"/>
        </w:rPr>
      </w:pPr>
      <w:r w:rsidRPr="00081319">
        <w:rPr>
          <w:rFonts w:ascii="Calibri" w:eastAsia="Calibri" w:hAnsi="Calibri" w:cs="Calibri"/>
          <w:sz w:val="22"/>
          <w:szCs w:val="22"/>
        </w:rPr>
        <w:t xml:space="preserve">Book venue for annual event in July and the </w:t>
      </w:r>
      <w:r w:rsidR="00160CA6">
        <w:rPr>
          <w:rFonts w:ascii="Calibri" w:eastAsia="Calibri" w:hAnsi="Calibri" w:cs="Calibri"/>
          <w:sz w:val="22"/>
          <w:szCs w:val="22"/>
        </w:rPr>
        <w:t>A</w:t>
      </w:r>
      <w:r w:rsidRPr="00081319">
        <w:rPr>
          <w:rFonts w:ascii="Calibri" w:eastAsia="Calibri" w:hAnsi="Calibri" w:cs="Calibri"/>
          <w:sz w:val="22"/>
          <w:szCs w:val="22"/>
        </w:rPr>
        <w:t>nnual Christmas party</w:t>
      </w:r>
    </w:p>
    <w:p w14:paraId="30FAB41D" w14:textId="77777777" w:rsidR="00B23354" w:rsidRDefault="00B2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CDC7CC0" w14:textId="77777777" w:rsidR="00B2335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JULY</w:t>
      </w:r>
    </w:p>
    <w:p w14:paraId="51AA9EC7" w14:textId="65799048" w:rsidR="00B23354" w:rsidRDefault="00000000" w:rsidP="00487C9C">
      <w:pPr>
        <w:numPr>
          <w:ilvl w:val="0"/>
          <w:numId w:val="2"/>
        </w:numPr>
        <w:ind w:leftChars="0" w:left="360" w:firstLineChars="0" w:hanging="36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Conduct the annual event hosted by WIL which is held in July instead of a monthly luncheon</w:t>
      </w:r>
      <w:r w:rsidR="003D658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99A07A5" w14:textId="03A11292" w:rsidR="00B23354" w:rsidRDefault="00000000" w:rsidP="00487C9C">
      <w:pPr>
        <w:numPr>
          <w:ilvl w:val="0"/>
          <w:numId w:val="2"/>
        </w:numPr>
        <w:ind w:leftChars="0" w:left="360" w:firstLineChars="0" w:hanging="362"/>
        <w:rPr>
          <w:rFonts w:ascii="Calibri" w:eastAsia="Calibri" w:hAnsi="Calibri" w:cs="Calibri"/>
          <w:sz w:val="22"/>
          <w:szCs w:val="22"/>
        </w:rPr>
      </w:pPr>
      <w:r w:rsidRPr="00160CA6">
        <w:rPr>
          <w:rFonts w:ascii="Calibri" w:eastAsia="Calibri" w:hAnsi="Calibri" w:cs="Calibri"/>
          <w:sz w:val="22"/>
          <w:szCs w:val="22"/>
        </w:rPr>
        <w:t>End of year budget to be prepared for July board retreat</w:t>
      </w:r>
      <w:r w:rsidR="003D6586">
        <w:rPr>
          <w:rFonts w:ascii="Calibri" w:eastAsia="Calibri" w:hAnsi="Calibri" w:cs="Calibri"/>
          <w:sz w:val="22"/>
          <w:szCs w:val="22"/>
        </w:rPr>
        <w:t>.</w:t>
      </w:r>
    </w:p>
    <w:p w14:paraId="18128C35" w14:textId="424F8054" w:rsidR="00160CA6" w:rsidRPr="00081319" w:rsidRDefault="00160CA6" w:rsidP="00487C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hanging="362"/>
        <w:rPr>
          <w:rFonts w:ascii="Calibri" w:eastAsia="Calibri" w:hAnsi="Calibri" w:cs="Calibri"/>
          <w:color w:val="000000"/>
          <w:sz w:val="22"/>
          <w:szCs w:val="22"/>
        </w:rPr>
      </w:pPr>
      <w:r w:rsidRPr="00081319">
        <w:rPr>
          <w:rFonts w:ascii="Calibri" w:eastAsia="Calibri" w:hAnsi="Calibri" w:cs="Calibri"/>
          <w:color w:val="000000"/>
          <w:sz w:val="22"/>
          <w:szCs w:val="22"/>
        </w:rPr>
        <w:t xml:space="preserve">Plan the annual </w:t>
      </w:r>
      <w:r w:rsidRPr="00081319">
        <w:rPr>
          <w:rFonts w:ascii="Calibri" w:eastAsia="Calibri" w:hAnsi="Calibri" w:cs="Calibri"/>
          <w:sz w:val="22"/>
          <w:szCs w:val="22"/>
        </w:rPr>
        <w:t>member only events</w:t>
      </w:r>
      <w:r w:rsidR="00487C9C">
        <w:rPr>
          <w:rFonts w:ascii="Calibri" w:eastAsia="Calibri" w:hAnsi="Calibri" w:cs="Calibri"/>
          <w:sz w:val="22"/>
          <w:szCs w:val="22"/>
        </w:rPr>
        <w:t xml:space="preserve"> seeking input from members and the Board.</w:t>
      </w:r>
    </w:p>
    <w:p w14:paraId="48199268" w14:textId="77777777" w:rsidR="00160CA6" w:rsidRPr="00160CA6" w:rsidRDefault="00160CA6" w:rsidP="00160CA6">
      <w:pPr>
        <w:ind w:leftChars="0" w:left="0" w:firstLineChars="0" w:firstLine="270"/>
        <w:rPr>
          <w:rFonts w:ascii="Calibri" w:eastAsia="Calibri" w:hAnsi="Calibri" w:cs="Calibri"/>
          <w:sz w:val="22"/>
          <w:szCs w:val="22"/>
        </w:rPr>
      </w:pPr>
    </w:p>
    <w:p w14:paraId="45240621" w14:textId="77777777" w:rsidR="00B23354" w:rsidRDefault="00B23354">
      <w:pPr>
        <w:ind w:left="0" w:hanging="2"/>
        <w:rPr>
          <w:rFonts w:ascii="Calibri" w:eastAsia="Calibri" w:hAnsi="Calibri" w:cs="Calibri"/>
        </w:rPr>
      </w:pPr>
    </w:p>
    <w:p w14:paraId="5040AE69" w14:textId="77777777" w:rsidR="00160CA6" w:rsidRDefault="00160CA6">
      <w:pPr>
        <w:ind w:left="0" w:hanging="2"/>
        <w:rPr>
          <w:rFonts w:ascii="Calibri" w:eastAsia="Calibri" w:hAnsi="Calibri" w:cs="Calibri"/>
        </w:rPr>
      </w:pPr>
    </w:p>
    <w:p w14:paraId="120BFAE1" w14:textId="6BE68042" w:rsidR="00B23354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Total Time/</w:t>
      </w:r>
      <w:r w:rsidR="003D6586">
        <w:rPr>
          <w:rFonts w:ascii="Calibri" w:eastAsia="Calibri" w:hAnsi="Calibri" w:cs="Calibri"/>
          <w:b/>
          <w:i/>
          <w:sz w:val="22"/>
          <w:szCs w:val="22"/>
        </w:rPr>
        <w:t>Month</w:t>
      </w:r>
      <w:r>
        <w:rPr>
          <w:rFonts w:ascii="Calibri" w:eastAsia="Calibri" w:hAnsi="Calibri" w:cs="Calibri"/>
          <w:b/>
          <w:i/>
          <w:sz w:val="22"/>
          <w:szCs w:val="22"/>
        </w:rPr>
        <w:t>: 4-6 hours  (monthly meeting, board meeting &amp; report)</w:t>
      </w:r>
    </w:p>
    <w:p w14:paraId="70A449E0" w14:textId="77777777" w:rsidR="00B23354" w:rsidRDefault="00B23354">
      <w:pPr>
        <w:ind w:left="0" w:hanging="2"/>
      </w:pPr>
    </w:p>
    <w:sectPr w:rsidR="00B23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8129" w14:textId="77777777" w:rsidR="00BD74FC" w:rsidRDefault="00BD74FC">
      <w:pPr>
        <w:spacing w:line="240" w:lineRule="auto"/>
        <w:ind w:left="0" w:hanging="2"/>
      </w:pPr>
      <w:r>
        <w:separator/>
      </w:r>
    </w:p>
  </w:endnote>
  <w:endnote w:type="continuationSeparator" w:id="0">
    <w:p w14:paraId="7C99B448" w14:textId="77777777" w:rsidR="00BD74FC" w:rsidRDefault="00BD74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70B2" w14:textId="77777777" w:rsidR="00FA761F" w:rsidRDefault="00FA761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94E4" w14:textId="77777777" w:rsidR="00FA761F" w:rsidRDefault="00FA761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FCA7" w14:textId="77777777" w:rsidR="00FA761F" w:rsidRDefault="00FA761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B937" w14:textId="77777777" w:rsidR="00BD74FC" w:rsidRDefault="00BD74FC">
      <w:pPr>
        <w:spacing w:line="240" w:lineRule="auto"/>
        <w:ind w:left="0" w:hanging="2"/>
      </w:pPr>
      <w:r>
        <w:separator/>
      </w:r>
    </w:p>
  </w:footnote>
  <w:footnote w:type="continuationSeparator" w:id="0">
    <w:p w14:paraId="2AB06CB0" w14:textId="77777777" w:rsidR="00BD74FC" w:rsidRDefault="00BD74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9BB" w14:textId="77777777" w:rsidR="00FA761F" w:rsidRDefault="00FA761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89CC" w14:textId="77777777" w:rsidR="00B23354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6F06F7" wp14:editId="6D6B33F4">
              <wp:simplePos x="0" y="0"/>
              <wp:positionH relativeFrom="column">
                <wp:posOffset>-139699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79425" y="3187525"/>
                        <a:chExt cx="7201100" cy="1181125"/>
                      </a:xfrm>
                    </wpg:grpSpPr>
                    <wpg:grpSp>
                      <wpg:cNvPr id="1105279789" name="Group 1105279789"/>
                      <wpg:cNvGrpSpPr/>
                      <wpg:grpSpPr>
                        <a:xfrm>
                          <a:off x="1784206" y="3206595"/>
                          <a:ext cx="7182119" cy="1144905"/>
                          <a:chOff x="3297" y="4250"/>
                          <a:chExt cx="11310" cy="1803"/>
                        </a:xfrm>
                      </wpg:grpSpPr>
                      <wps:wsp>
                        <wps:cNvPr id="1389658731" name="Rectangle 1389658731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73A78E" w14:textId="77777777" w:rsidR="00B23354" w:rsidRDefault="00B2335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59837842" name="Group 659837842"/>
                        <wpg:cNvGrpSpPr/>
                        <wpg:grpSpPr>
                          <a:xfrm>
                            <a:off x="3297" y="4250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481504649" name="Group 481504649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1627957120" name="Rectangle 1627957120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652D8A" w14:textId="77777777" w:rsidR="00B23354" w:rsidRDefault="00B233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28846853" name="Rectangle 628846853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7D03CB" w14:textId="77777777" w:rsidR="00B23354" w:rsidRDefault="00B233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51194263" name="Right Triangle 1751194263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AE2A33" w14:textId="77777777" w:rsidR="00B23354" w:rsidRDefault="00B233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637863191" name="Right Triangle 637863191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C80D02C" w14:textId="77777777" w:rsidR="00B23354" w:rsidRDefault="00B2335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471613511" name="Group 471613511"/>
                        <wpg:cNvGrpSpPr/>
                        <wpg:grpSpPr>
                          <a:xfrm>
                            <a:off x="5095" y="4250"/>
                            <a:ext cx="9512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025208972" name="Rectangle 1025208972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DBAE2C" w14:textId="77777777" w:rsidR="00B23354" w:rsidRDefault="00B2335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1111559" name="Straight Arrow Connector 1231111559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891318" name="Straight Arrow Connector 10891318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B6F06F7" id="Group 2" o:spid="_x0000_s1026" style="position:absolute;margin-left:-11pt;margin-top:1pt;width:560.5pt;height:90pt;z-index:251658240" coordorigin="17794,31875" coordsize="72011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">
              <v:group id="Group 1105279789" o:spid="_x0000_s1027" style="position:absolute;left:17842;top:32065;width:71821;height:11450" coordorigin="3297,4250" coordsize="11310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">
                <v:rect id="Rectangle 1389658731" o:spid="_x0000_s1028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" filled="f" stroked="f">
                  <v:textbox inset="2.53958mm,2.53958mm,2.53958mm,2.53958mm">
                    <w:txbxContent>
                      <w:p w14:paraId="5673A78E" w14:textId="77777777" w:rsidR="00B23354" w:rsidRDefault="00B2335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659837842" o:spid="_x0000_s1029" style="position:absolute;left:3297;top:4250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">
                  <v:group id="Group 481504649" o:spid="_x0000_s1030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">
                    <v:rect id="Rectangle 1627957120" o:spid="_x0000_s1031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652D8A" w14:textId="77777777" w:rsidR="00B23354" w:rsidRDefault="00B233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628846853" o:spid="_x0000_s1032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7D03CB" w14:textId="77777777" w:rsidR="00B23354" w:rsidRDefault="00B233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751194263" o:spid="_x0000_s1033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AE2A33" w14:textId="77777777" w:rsidR="00B23354" w:rsidRDefault="00B233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637863191" o:spid="_x0000_s1034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C80D02C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471613511" o:spid="_x0000_s1035" style="position:absolute;left:5095;top:4250;width:9512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">
                  <v:rect id="Rectangle 1025208972" o:spid="_x0000_s1036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BDBAE2C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31111559" o:spid="_x0000_s1037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" filled="t" strokecolor="#936" strokeweight="2pt">
                    <v:stroke joinstyle="miter"/>
                  </v:shape>
                  <v:shape id="Straight Arrow Connector 10891318" o:spid="_x0000_s1038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1906433C" w14:textId="77777777" w:rsidR="00B23354" w:rsidRDefault="00B23354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</w:p>
  <w:p w14:paraId="204E0C79" w14:textId="77777777" w:rsidR="00B23354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Special Projects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B50C27" wp14:editId="70A01F63">
              <wp:simplePos x="0" y="0"/>
              <wp:positionH relativeFrom="column">
                <wp:posOffset>5981700</wp:posOffset>
              </wp:positionH>
              <wp:positionV relativeFrom="paragraph">
                <wp:posOffset>215900</wp:posOffset>
              </wp:positionV>
              <wp:extent cx="946150" cy="4762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86894C" w14:textId="0251DC5A" w:rsidR="00B23354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Revised </w:t>
                          </w:r>
                          <w:r w:rsidR="00FA761F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7.12.23</w:t>
                          </w:r>
                        </w:p>
                        <w:p w14:paraId="724DE11A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  <w:p w14:paraId="30C1A100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B50C27" id="Rectangle 1" o:spid="_x0000_s1039" style="position:absolute;left:0;text-align:left;margin-left:471pt;margin-top:17pt;width:74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" stroked="f">
              <v:textbox inset="2.53958mm,1.2694mm,2.53958mm,1.2694mm">
                <w:txbxContent>
                  <w:p w14:paraId="0686894C" w14:textId="0251DC5A" w:rsidR="00B23354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 xml:space="preserve">Revised </w:t>
                    </w:r>
                    <w:r w:rsidR="00FA761F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7.12.23</w:t>
                    </w:r>
                  </w:p>
                  <w:p w14:paraId="724DE11A" w14:textId="77777777" w:rsidR="00B23354" w:rsidRDefault="00B23354">
                    <w:pPr>
                      <w:spacing w:line="240" w:lineRule="auto"/>
                      <w:ind w:left="0" w:hanging="2"/>
                    </w:pPr>
                  </w:p>
                  <w:p w14:paraId="30C1A100" w14:textId="77777777" w:rsidR="00B23354" w:rsidRDefault="00B2335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6D412FDB" w14:textId="77777777" w:rsidR="00B23354" w:rsidRDefault="00B23354">
    <w:pPr>
      <w:tabs>
        <w:tab w:val="center" w:pos="4680"/>
        <w:tab w:val="right" w:pos="9360"/>
      </w:tabs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066" w14:textId="77777777" w:rsidR="00B23354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9E11665" wp14:editId="5B24FD3A">
              <wp:simplePos x="0" y="0"/>
              <wp:positionH relativeFrom="column">
                <wp:posOffset>-126999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79425" y="3187525"/>
                        <a:chExt cx="7201100" cy="1181125"/>
                      </a:xfrm>
                    </wpg:grpSpPr>
                    <wpg:grpSp>
                      <wpg:cNvPr id="1505078463" name="Group 1505078463"/>
                      <wpg:cNvGrpSpPr/>
                      <wpg:grpSpPr>
                        <a:xfrm>
                          <a:off x="1784206" y="3206595"/>
                          <a:ext cx="7182119" cy="1144905"/>
                          <a:chOff x="3297" y="4250"/>
                          <a:chExt cx="11310" cy="1803"/>
                        </a:xfrm>
                      </wpg:grpSpPr>
                      <wps:wsp>
                        <wps:cNvPr id="195168585" name="Rectangle 195168585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C1957D" w14:textId="77777777" w:rsidR="00B23354" w:rsidRDefault="00B2335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34294784" name="Group 1634294784"/>
                        <wpg:cNvGrpSpPr/>
                        <wpg:grpSpPr>
                          <a:xfrm>
                            <a:off x="3297" y="4250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1077468167" name="Group 1077468167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1444197884" name="Rectangle 1444197884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14B04F" w14:textId="77777777" w:rsidR="00B23354" w:rsidRDefault="00B233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55653005" name="Rectangle 755653005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BE89F7" w14:textId="77777777" w:rsidR="00B23354" w:rsidRDefault="00B233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92056868" name="Right Triangle 1092056868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E334A8" w14:textId="77777777" w:rsidR="00B23354" w:rsidRDefault="00B23354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452975470" name="Right Triangle 1452975470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B5BE2C" w14:textId="77777777" w:rsidR="00B23354" w:rsidRDefault="00B2335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312406489" name="Group 1312406489"/>
                        <wpg:cNvGrpSpPr/>
                        <wpg:grpSpPr>
                          <a:xfrm>
                            <a:off x="5095" y="4250"/>
                            <a:ext cx="9512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661165067" name="Rectangle 1661165067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4B14AC5" w14:textId="77777777" w:rsidR="00B23354" w:rsidRDefault="00B23354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5953664" name="Straight Arrow Connector 1725953664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124257094" name="Straight Arrow Connector 2124257094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9E11665" id="Group 4" o:spid="_x0000_s1040" style="position:absolute;margin-left:-10pt;margin-top:1pt;width:560.5pt;height:90pt;z-index:251660288" coordorigin="17794,31875" coordsize="72011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">
              <v:group id="Group 1505078463" o:spid="_x0000_s1041" style="position:absolute;left:17842;top:32065;width:71821;height:11450" coordorigin="3297,4250" coordsize="11310,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">
                <v:rect id="Rectangle 195168585" o:spid="_x0000_s1042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" filled="f" stroked="f">
                  <v:textbox inset="2.53958mm,2.53958mm,2.53958mm,2.53958mm">
                    <w:txbxContent>
                      <w:p w14:paraId="30C1957D" w14:textId="77777777" w:rsidR="00B23354" w:rsidRDefault="00B2335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634294784" o:spid="_x0000_s1043" style="position:absolute;left:3297;top:4250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">
                  <v:group id="Group 1077468167" o:spid="_x0000_s1044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">
                    <v:rect id="Rectangle 1444197884" o:spid="_x0000_s1045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014B04F" w14:textId="77777777" w:rsidR="00B23354" w:rsidRDefault="00B233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755653005" o:spid="_x0000_s104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BE89F7" w14:textId="77777777" w:rsidR="00B23354" w:rsidRDefault="00B233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092056868" o:spid="_x0000_s1047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E334A8" w14:textId="77777777" w:rsidR="00B23354" w:rsidRDefault="00B23354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1452975470" o:spid="_x0000_s1048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3B5BE2C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1312406489" o:spid="_x0000_s1049" style="position:absolute;left:5095;top:4250;width:9512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">
                  <v:rect id="Rectangle 1661165067" o:spid="_x0000_s1050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4B14AC5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25953664" o:spid="_x0000_s1051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" filled="t" strokecolor="#936" strokeweight="2pt">
                    <v:stroke joinstyle="miter"/>
                  </v:shape>
                  <v:shape id="Straight Arrow Connector 2124257094" o:spid="_x0000_s1052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144F3675" w14:textId="77777777" w:rsidR="00B23354" w:rsidRDefault="00B23354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</w:rPr>
    </w:pPr>
  </w:p>
  <w:p w14:paraId="3DE8F255" w14:textId="77777777" w:rsidR="00B23354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Technologies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513806C" wp14:editId="48328DB8">
              <wp:simplePos x="0" y="0"/>
              <wp:positionH relativeFrom="column">
                <wp:posOffset>6007100</wp:posOffset>
              </wp:positionH>
              <wp:positionV relativeFrom="paragraph">
                <wp:posOffset>228600</wp:posOffset>
              </wp:positionV>
              <wp:extent cx="94615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373515" w14:textId="77777777" w:rsidR="00B23354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 03.01.2017</w:t>
                          </w:r>
                        </w:p>
                        <w:p w14:paraId="68FC28A3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  <w:p w14:paraId="2CAFF665" w14:textId="77777777" w:rsidR="00B23354" w:rsidRDefault="00B23354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13806C" id="Rectangle 3" o:spid="_x0000_s1053" style="position:absolute;left:0;text-align:left;margin-left:473pt;margin-top:18pt;width:74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" stroked="f">
              <v:textbox inset="2.53958mm,1.2694mm,2.53958mm,1.2694mm">
                <w:txbxContent>
                  <w:p w14:paraId="28373515" w14:textId="77777777" w:rsidR="00B23354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Revised 03.01.2017</w:t>
                    </w:r>
                  </w:p>
                  <w:p w14:paraId="68FC28A3" w14:textId="77777777" w:rsidR="00B23354" w:rsidRDefault="00B23354">
                    <w:pPr>
                      <w:spacing w:line="240" w:lineRule="auto"/>
                      <w:ind w:left="0" w:hanging="2"/>
                    </w:pPr>
                  </w:p>
                  <w:p w14:paraId="2CAFF665" w14:textId="77777777" w:rsidR="00B23354" w:rsidRDefault="00B23354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2CA579D3" w14:textId="77777777" w:rsidR="00B23354" w:rsidRDefault="00000000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</w:rPr>
      <w:t>Name</w:t>
    </w:r>
  </w:p>
  <w:p w14:paraId="633F7069" w14:textId="77777777" w:rsidR="00B23354" w:rsidRDefault="00B2335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A6B"/>
    <w:multiLevelType w:val="multilevel"/>
    <w:tmpl w:val="A8B257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D702F0"/>
    <w:multiLevelType w:val="hybridMultilevel"/>
    <w:tmpl w:val="EA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08090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567E"/>
    <w:multiLevelType w:val="hybridMultilevel"/>
    <w:tmpl w:val="DEEA4E9A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F624D9E"/>
    <w:multiLevelType w:val="multilevel"/>
    <w:tmpl w:val="B6D49B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78C1A9C"/>
    <w:multiLevelType w:val="multilevel"/>
    <w:tmpl w:val="03DC86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22492242">
    <w:abstractNumId w:val="3"/>
  </w:num>
  <w:num w:numId="2" w16cid:durableId="1968664229">
    <w:abstractNumId w:val="0"/>
  </w:num>
  <w:num w:numId="3" w16cid:durableId="366755159">
    <w:abstractNumId w:val="4"/>
  </w:num>
  <w:num w:numId="4" w16cid:durableId="177424952">
    <w:abstractNumId w:val="2"/>
  </w:num>
  <w:num w:numId="5" w16cid:durableId="92865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54"/>
    <w:rsid w:val="00081319"/>
    <w:rsid w:val="000B35D6"/>
    <w:rsid w:val="000C074B"/>
    <w:rsid w:val="0014551B"/>
    <w:rsid w:val="00160CA6"/>
    <w:rsid w:val="002625B9"/>
    <w:rsid w:val="00297D89"/>
    <w:rsid w:val="002C0360"/>
    <w:rsid w:val="003D6586"/>
    <w:rsid w:val="00487C9C"/>
    <w:rsid w:val="006C7F80"/>
    <w:rsid w:val="007B196C"/>
    <w:rsid w:val="009A6703"/>
    <w:rsid w:val="009C54D5"/>
    <w:rsid w:val="00A10286"/>
    <w:rsid w:val="00B23354"/>
    <w:rsid w:val="00BD74FC"/>
    <w:rsid w:val="00D45EDE"/>
    <w:rsid w:val="00DD18EF"/>
    <w:rsid w:val="00F87166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A6798"/>
  <w15:docId w15:val="{B239A166-AA80-47EC-8FBF-81F1395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Web">
    <w:name w:val="Normal (Web)"/>
    <w:basedOn w:val="Normal"/>
    <w:qFormat/>
    <w:pPr>
      <w:spacing w:before="105" w:after="105" w:line="312" w:lineRule="atLeast"/>
    </w:pPr>
  </w:style>
  <w:style w:type="paragraph" w:customStyle="1" w:styleId="bodycopy">
    <w:name w:val="bodycopy"/>
    <w:basedOn w:val="Normal"/>
    <w:pPr>
      <w:spacing w:before="100" w:beforeAutospacing="1" w:after="100" w:afterAutospacing="1" w:line="270" w:lineRule="atLeast"/>
    </w:pPr>
    <w:rPr>
      <w:color w:val="393939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TpBJ3tdzOi/C1wl2TlEoGCDdUQ==">CgMxLjA4AHIhMWs1M0hIbnEtd0lxTXFONVlLQ2xfc0JIREhQQTVQQ1ph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Long</dc:creator>
  <cp:lastModifiedBy>Yvonne Long</cp:lastModifiedBy>
  <cp:revision>2</cp:revision>
  <dcterms:created xsi:type="dcterms:W3CDTF">2023-07-28T02:59:00Z</dcterms:created>
  <dcterms:modified xsi:type="dcterms:W3CDTF">2023-07-28T02:59:00Z</dcterms:modified>
</cp:coreProperties>
</file>