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836D" w14:textId="77777777" w:rsidR="00990E32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POSITION OVERVIEW:</w:t>
      </w:r>
    </w:p>
    <w:p w14:paraId="4F9FB3DB" w14:textId="77777777" w:rsidR="00990E32" w:rsidRPr="0040321B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40321B">
        <w:rPr>
          <w:rFonts w:ascii="Calibri" w:eastAsia="Calibri" w:hAnsi="Calibri" w:cs="Calibri"/>
          <w:sz w:val="22"/>
          <w:szCs w:val="22"/>
        </w:rPr>
        <w:t xml:space="preserve">The WIL Board Secretary takes minutes of the board meetings and board retreat meetings. </w:t>
      </w:r>
    </w:p>
    <w:p w14:paraId="3CC3A86F" w14:textId="77777777" w:rsidR="00990E32" w:rsidRPr="0040321B" w:rsidRDefault="00990E32">
      <w:pPr>
        <w:ind w:left="0" w:hanging="2"/>
        <w:rPr>
          <w:rFonts w:ascii="Arial" w:eastAsia="Arial" w:hAnsi="Arial" w:cs="Arial"/>
        </w:rPr>
      </w:pPr>
    </w:p>
    <w:p w14:paraId="392175ED" w14:textId="77777777" w:rsidR="00990E32" w:rsidRPr="0040321B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 w:rsidRPr="0040321B">
        <w:rPr>
          <w:rFonts w:ascii="Calibri" w:eastAsia="Calibri" w:hAnsi="Calibri" w:cs="Calibri"/>
          <w:sz w:val="22"/>
          <w:szCs w:val="22"/>
        </w:rPr>
        <w:t>MONTHLY DUTIES:</w:t>
      </w:r>
    </w:p>
    <w:p w14:paraId="53B5E980" w14:textId="613A7EA2" w:rsidR="00990E32" w:rsidRPr="0040321B" w:rsidRDefault="00000000" w:rsidP="0040321B">
      <w:pPr>
        <w:numPr>
          <w:ilvl w:val="0"/>
          <w:numId w:val="1"/>
        </w:numPr>
        <w:ind w:leftChars="74" w:left="721" w:hangingChars="247" w:hanging="543"/>
        <w:rPr>
          <w:rFonts w:ascii="Calibri" w:eastAsia="Calibri" w:hAnsi="Calibri" w:cs="Calibri"/>
          <w:sz w:val="22"/>
          <w:szCs w:val="22"/>
        </w:rPr>
      </w:pPr>
      <w:r w:rsidRPr="0040321B">
        <w:rPr>
          <w:rFonts w:ascii="Calibri" w:eastAsia="Calibri" w:hAnsi="Calibri" w:cs="Calibri"/>
          <w:sz w:val="22"/>
          <w:szCs w:val="22"/>
        </w:rPr>
        <w:t xml:space="preserve">Review board minutes from </w:t>
      </w:r>
      <w:r w:rsidR="0040321B">
        <w:rPr>
          <w:rFonts w:ascii="Calibri" w:eastAsia="Calibri" w:hAnsi="Calibri" w:cs="Calibri"/>
          <w:sz w:val="22"/>
          <w:szCs w:val="22"/>
        </w:rPr>
        <w:t xml:space="preserve">the </w:t>
      </w:r>
      <w:r w:rsidRPr="0040321B">
        <w:rPr>
          <w:rFonts w:ascii="Calibri" w:eastAsia="Calibri" w:hAnsi="Calibri" w:cs="Calibri"/>
          <w:sz w:val="22"/>
          <w:szCs w:val="22"/>
        </w:rPr>
        <w:t>previous month</w:t>
      </w:r>
      <w:r w:rsidR="0040321B">
        <w:rPr>
          <w:rFonts w:ascii="Calibri" w:eastAsia="Calibri" w:hAnsi="Calibri" w:cs="Calibri"/>
          <w:sz w:val="22"/>
          <w:szCs w:val="22"/>
        </w:rPr>
        <w:t>ly</w:t>
      </w:r>
      <w:r w:rsidRPr="0040321B">
        <w:rPr>
          <w:rFonts w:ascii="Calibri" w:eastAsia="Calibri" w:hAnsi="Calibri" w:cs="Calibri"/>
          <w:sz w:val="22"/>
          <w:szCs w:val="22"/>
        </w:rPr>
        <w:t xml:space="preserve"> meeting.</w:t>
      </w:r>
    </w:p>
    <w:p w14:paraId="04CBBCA1" w14:textId="77777777" w:rsidR="00990E32" w:rsidRPr="0040321B" w:rsidRDefault="00000000" w:rsidP="0040321B">
      <w:pPr>
        <w:numPr>
          <w:ilvl w:val="0"/>
          <w:numId w:val="1"/>
        </w:numPr>
        <w:ind w:leftChars="74" w:left="721" w:hangingChars="247" w:hanging="543"/>
        <w:rPr>
          <w:rFonts w:ascii="Calibri" w:eastAsia="Calibri" w:hAnsi="Calibri" w:cs="Calibri"/>
          <w:sz w:val="22"/>
          <w:szCs w:val="22"/>
        </w:rPr>
      </w:pPr>
      <w:r w:rsidRPr="0040321B">
        <w:rPr>
          <w:rFonts w:ascii="Calibri" w:eastAsia="Calibri" w:hAnsi="Calibri" w:cs="Calibri"/>
          <w:sz w:val="22"/>
          <w:szCs w:val="22"/>
        </w:rPr>
        <w:t xml:space="preserve">Attend the monthly luncheon. </w:t>
      </w:r>
      <w:r w:rsidRPr="0040321B">
        <w:rPr>
          <w:rFonts w:ascii="Calibri" w:eastAsia="Calibri" w:hAnsi="Calibri" w:cs="Calibri"/>
          <w:i/>
          <w:sz w:val="22"/>
          <w:szCs w:val="22"/>
        </w:rPr>
        <w:t>(11:15 arrival time, 2</w:t>
      </w:r>
      <w:r w:rsidRPr="0040321B">
        <w:rPr>
          <w:rFonts w:ascii="Calibri" w:eastAsia="Calibri" w:hAnsi="Calibri" w:cs="Calibri"/>
          <w:i/>
          <w:sz w:val="22"/>
          <w:szCs w:val="22"/>
          <w:vertAlign w:val="superscript"/>
        </w:rPr>
        <w:t>nd</w:t>
      </w:r>
      <w:r w:rsidRPr="0040321B">
        <w:rPr>
          <w:rFonts w:ascii="Calibri" w:eastAsia="Calibri" w:hAnsi="Calibri" w:cs="Calibri"/>
          <w:i/>
          <w:sz w:val="22"/>
          <w:szCs w:val="22"/>
        </w:rPr>
        <w:t xml:space="preserve"> Thursday of every month minus July)</w:t>
      </w:r>
    </w:p>
    <w:p w14:paraId="171019E6" w14:textId="065DC802" w:rsidR="00990E32" w:rsidRPr="0040321B" w:rsidRDefault="00000000" w:rsidP="0040321B">
      <w:pPr>
        <w:numPr>
          <w:ilvl w:val="0"/>
          <w:numId w:val="1"/>
        </w:numPr>
        <w:ind w:leftChars="74" w:left="721" w:hangingChars="247" w:hanging="543"/>
        <w:rPr>
          <w:rFonts w:ascii="Calibri" w:eastAsia="Calibri" w:hAnsi="Calibri" w:cs="Calibri"/>
          <w:sz w:val="22"/>
          <w:szCs w:val="22"/>
        </w:rPr>
      </w:pPr>
      <w:r w:rsidRPr="0040321B">
        <w:rPr>
          <w:rFonts w:ascii="Calibri" w:eastAsia="Calibri" w:hAnsi="Calibri" w:cs="Calibri"/>
          <w:sz w:val="22"/>
          <w:szCs w:val="22"/>
        </w:rPr>
        <w:t xml:space="preserve">Compose monthly board report. </w:t>
      </w:r>
      <w:r w:rsidRPr="0040321B">
        <w:rPr>
          <w:rFonts w:ascii="Calibri" w:eastAsia="Calibri" w:hAnsi="Calibri" w:cs="Calibri"/>
          <w:i/>
          <w:sz w:val="22"/>
          <w:szCs w:val="22"/>
        </w:rPr>
        <w:t xml:space="preserve">(Due @ 5:00pm </w:t>
      </w:r>
      <w:r w:rsidR="0040321B">
        <w:rPr>
          <w:rFonts w:ascii="Calibri" w:eastAsia="Calibri" w:hAnsi="Calibri" w:cs="Calibri"/>
          <w:i/>
          <w:sz w:val="22"/>
          <w:szCs w:val="22"/>
        </w:rPr>
        <w:t xml:space="preserve">Monday </w:t>
      </w:r>
      <w:r w:rsidRPr="0040321B">
        <w:rPr>
          <w:rFonts w:ascii="Calibri" w:eastAsia="Calibri" w:hAnsi="Calibri" w:cs="Calibri"/>
          <w:i/>
          <w:sz w:val="22"/>
          <w:szCs w:val="22"/>
        </w:rPr>
        <w:t>before board meeting)</w:t>
      </w:r>
    </w:p>
    <w:p w14:paraId="5FBE42E0" w14:textId="06A21466" w:rsidR="00990E32" w:rsidRPr="0040321B" w:rsidRDefault="00000000" w:rsidP="0040321B">
      <w:pPr>
        <w:numPr>
          <w:ilvl w:val="0"/>
          <w:numId w:val="1"/>
        </w:numPr>
        <w:ind w:leftChars="74" w:left="721" w:hangingChars="247" w:hanging="543"/>
        <w:rPr>
          <w:rFonts w:ascii="Calibri" w:eastAsia="Calibri" w:hAnsi="Calibri" w:cs="Calibri"/>
          <w:sz w:val="22"/>
          <w:szCs w:val="22"/>
        </w:rPr>
      </w:pPr>
      <w:r w:rsidRPr="0040321B">
        <w:rPr>
          <w:rFonts w:ascii="Calibri" w:eastAsia="Calibri" w:hAnsi="Calibri" w:cs="Calibri"/>
          <w:sz w:val="22"/>
          <w:szCs w:val="22"/>
        </w:rPr>
        <w:t xml:space="preserve">Attend </w:t>
      </w:r>
      <w:r w:rsidR="0040321B">
        <w:rPr>
          <w:rFonts w:ascii="Calibri" w:eastAsia="Calibri" w:hAnsi="Calibri" w:cs="Calibri"/>
          <w:sz w:val="22"/>
          <w:szCs w:val="22"/>
        </w:rPr>
        <w:t xml:space="preserve">the </w:t>
      </w:r>
      <w:r w:rsidRPr="0040321B">
        <w:rPr>
          <w:rFonts w:ascii="Calibri" w:eastAsia="Calibri" w:hAnsi="Calibri" w:cs="Calibri"/>
          <w:sz w:val="22"/>
          <w:szCs w:val="22"/>
        </w:rPr>
        <w:t>monthly board meeting. (</w:t>
      </w:r>
      <w:r w:rsidRPr="0040321B">
        <w:rPr>
          <w:rFonts w:ascii="Calibri" w:eastAsia="Calibri" w:hAnsi="Calibri" w:cs="Calibri"/>
          <w:i/>
          <w:sz w:val="22"/>
          <w:szCs w:val="22"/>
        </w:rPr>
        <w:t>3</w:t>
      </w:r>
      <w:r w:rsidRPr="0040321B">
        <w:rPr>
          <w:rFonts w:ascii="Calibri" w:eastAsia="Calibri" w:hAnsi="Calibri" w:cs="Calibri"/>
          <w:i/>
          <w:sz w:val="22"/>
          <w:szCs w:val="22"/>
          <w:vertAlign w:val="superscript"/>
        </w:rPr>
        <w:t>rd</w:t>
      </w:r>
      <w:r w:rsidRPr="0040321B">
        <w:rPr>
          <w:rFonts w:ascii="Calibri" w:eastAsia="Calibri" w:hAnsi="Calibri" w:cs="Calibri"/>
          <w:i/>
          <w:sz w:val="22"/>
          <w:szCs w:val="22"/>
        </w:rPr>
        <w:t xml:space="preserve"> Thursday of every month)</w:t>
      </w:r>
    </w:p>
    <w:p w14:paraId="21187FAA" w14:textId="49775516" w:rsidR="00990E32" w:rsidRPr="0040321B" w:rsidRDefault="0040321B" w:rsidP="00403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4" w:left="721" w:hangingChars="247" w:hanging="54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Ensure Minutes are taken and accurately reflect the Board discussion and actions.  </w:t>
      </w:r>
    </w:p>
    <w:p w14:paraId="43E67300" w14:textId="5B1BC2DD" w:rsidR="00990E32" w:rsidRPr="0040321B" w:rsidRDefault="0040321B" w:rsidP="0040321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Record </w:t>
      </w:r>
      <w:r w:rsidR="00000000"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attendance and </w:t>
      </w:r>
      <w:r w:rsidR="00000000" w:rsidRPr="0040321B">
        <w:rPr>
          <w:rFonts w:ascii="Calibri" w:eastAsia="Calibri" w:hAnsi="Calibri" w:cs="Calibri"/>
          <w:sz w:val="22"/>
          <w:szCs w:val="22"/>
        </w:rPr>
        <w:t>m</w:t>
      </w:r>
      <w:r w:rsidR="00000000" w:rsidRPr="0040321B">
        <w:rPr>
          <w:rFonts w:ascii="Calibri" w:eastAsia="Calibri" w:hAnsi="Calibri" w:cs="Calibri"/>
          <w:color w:val="000000"/>
          <w:sz w:val="22"/>
          <w:szCs w:val="22"/>
        </w:rPr>
        <w:t>inutes of each Board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Meeting.</w:t>
      </w:r>
    </w:p>
    <w:p w14:paraId="7AD6A375" w14:textId="18BA79E1" w:rsidR="00990E32" w:rsidRPr="0040321B" w:rsidRDefault="00000000" w:rsidP="004032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49" w:firstLineChars="0" w:hanging="362"/>
        <w:rPr>
          <w:rFonts w:ascii="Calibri" w:eastAsia="Calibri" w:hAnsi="Calibri" w:cs="Calibri"/>
          <w:color w:val="000000"/>
          <w:sz w:val="22"/>
          <w:szCs w:val="22"/>
        </w:rPr>
      </w:pP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Type meeting minutes in draft form and send minutes </w:t>
      </w:r>
      <w:r w:rsidRPr="0040321B">
        <w:rPr>
          <w:rFonts w:ascii="Calibri" w:eastAsia="Calibri" w:hAnsi="Calibri" w:cs="Calibri"/>
          <w:sz w:val="22"/>
          <w:szCs w:val="22"/>
        </w:rPr>
        <w:t>to the President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within one week of the meeting.  Include a list of all action items from the meeting </w:t>
      </w:r>
      <w:r w:rsidRPr="0040321B">
        <w:rPr>
          <w:rFonts w:ascii="Calibri" w:eastAsia="Calibri" w:hAnsi="Calibri" w:cs="Calibri"/>
          <w:sz w:val="22"/>
          <w:szCs w:val="22"/>
        </w:rPr>
        <w:t>along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0321B">
        <w:rPr>
          <w:rFonts w:ascii="Calibri" w:eastAsia="Calibri" w:hAnsi="Calibri" w:cs="Calibri"/>
          <w:sz w:val="22"/>
          <w:szCs w:val="22"/>
        </w:rPr>
        <w:t>with the responsible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party for timely follow up.  The </w:t>
      </w:r>
      <w:r w:rsidRPr="0040321B">
        <w:rPr>
          <w:rFonts w:ascii="Calibri" w:eastAsia="Calibri" w:hAnsi="Calibri" w:cs="Calibri"/>
          <w:sz w:val="22"/>
          <w:szCs w:val="22"/>
        </w:rPr>
        <w:t>status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report is </w:t>
      </w:r>
      <w:r w:rsidRPr="0040321B">
        <w:rPr>
          <w:rFonts w:ascii="Calibri" w:eastAsia="Calibri" w:hAnsi="Calibri" w:cs="Calibri"/>
          <w:sz w:val="22"/>
          <w:szCs w:val="22"/>
        </w:rPr>
        <w:t>required for the following meeting.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0321B">
        <w:rPr>
          <w:rFonts w:ascii="Calibri" w:eastAsia="Calibri" w:hAnsi="Calibri" w:cs="Calibri"/>
          <w:sz w:val="22"/>
          <w:szCs w:val="22"/>
        </w:rPr>
        <w:t xml:space="preserve"> 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After </w:t>
      </w:r>
      <w:r w:rsidR="00977798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resident makes changes, make </w:t>
      </w:r>
      <w:r w:rsidR="006770FB" w:rsidRPr="0040321B">
        <w:rPr>
          <w:rFonts w:ascii="Calibri" w:eastAsia="Calibri" w:hAnsi="Calibri" w:cs="Calibri"/>
          <w:color w:val="000000"/>
          <w:sz w:val="22"/>
          <w:szCs w:val="22"/>
        </w:rPr>
        <w:t>corrections,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and submit </w:t>
      </w:r>
      <w:r w:rsidR="006770FB" w:rsidRPr="0040321B">
        <w:rPr>
          <w:rFonts w:ascii="Calibri" w:eastAsia="Calibri" w:hAnsi="Calibri" w:cs="Calibri"/>
          <w:color w:val="000000"/>
          <w:sz w:val="22"/>
          <w:szCs w:val="22"/>
        </w:rPr>
        <w:t>second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draft to each Board Member via email</w:t>
      </w:r>
      <w:r w:rsidR="0097779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749C541" w14:textId="579E9C36" w:rsidR="00990E32" w:rsidRPr="0040321B" w:rsidRDefault="00000000" w:rsidP="0040321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40321B">
        <w:rPr>
          <w:rFonts w:ascii="Calibri" w:eastAsia="Calibri" w:hAnsi="Calibri" w:cs="Calibri"/>
          <w:color w:val="000000"/>
          <w:sz w:val="22"/>
          <w:szCs w:val="22"/>
        </w:rPr>
        <w:t>After all Board members have a chance to review, make changes</w:t>
      </w:r>
      <w:r w:rsidRPr="0040321B">
        <w:rPr>
          <w:rFonts w:ascii="Calibri" w:eastAsia="Calibri" w:hAnsi="Calibri" w:cs="Calibri"/>
          <w:sz w:val="22"/>
          <w:szCs w:val="22"/>
        </w:rPr>
        <w:t xml:space="preserve"> and 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send the final document to the President no later than two days prior to </w:t>
      </w:r>
      <w:r w:rsidRPr="0040321B">
        <w:rPr>
          <w:rFonts w:ascii="Calibri" w:eastAsia="Calibri" w:hAnsi="Calibri" w:cs="Calibri"/>
          <w:sz w:val="22"/>
          <w:szCs w:val="22"/>
        </w:rPr>
        <w:t>b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oard </w:t>
      </w:r>
      <w:r w:rsidRPr="0040321B">
        <w:rPr>
          <w:rFonts w:ascii="Calibri" w:eastAsia="Calibri" w:hAnsi="Calibri" w:cs="Calibri"/>
          <w:sz w:val="22"/>
          <w:szCs w:val="22"/>
        </w:rPr>
        <w:t>m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>eeting</w:t>
      </w:r>
      <w:r w:rsidR="00977798">
        <w:rPr>
          <w:rFonts w:ascii="Calibri" w:eastAsia="Calibri" w:hAnsi="Calibri" w:cs="Calibri"/>
          <w:color w:val="000000"/>
          <w:sz w:val="22"/>
          <w:szCs w:val="22"/>
        </w:rPr>
        <w:t xml:space="preserve"> and upload to the WIL Google Drive.</w:t>
      </w:r>
    </w:p>
    <w:p w14:paraId="04210AEF" w14:textId="043C9E79" w:rsidR="00990E32" w:rsidRPr="0040321B" w:rsidRDefault="00000000" w:rsidP="0040321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eastAsia="Calibri" w:hAnsi="Calibri" w:cs="Calibri"/>
          <w:color w:val="000000"/>
          <w:sz w:val="22"/>
          <w:szCs w:val="22"/>
        </w:rPr>
      </w:pP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Post the final draft of approved minutes from prior month in PDF Form </w:t>
      </w:r>
      <w:r w:rsidRPr="0040321B">
        <w:rPr>
          <w:rFonts w:ascii="Calibri" w:eastAsia="Calibri" w:hAnsi="Calibri" w:cs="Calibri"/>
          <w:sz w:val="22"/>
          <w:szCs w:val="22"/>
        </w:rPr>
        <w:t>in the WIL Google Drive</w:t>
      </w:r>
      <w:r w:rsidR="0040321B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2AD2EC5" w14:textId="015C4A1A" w:rsidR="00990E32" w:rsidRDefault="0040321B" w:rsidP="0040321B">
      <w:pPr>
        <w:numPr>
          <w:ilvl w:val="0"/>
          <w:numId w:val="1"/>
        </w:numPr>
        <w:ind w:leftChars="74" w:left="721" w:hangingChars="247" w:hanging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Consider writing</w:t>
      </w:r>
      <w:r w:rsidR="00000000">
        <w:rPr>
          <w:rFonts w:ascii="Calibri" w:eastAsia="Calibri" w:hAnsi="Calibri" w:cs="Calibri"/>
          <w:sz w:val="22"/>
          <w:szCs w:val="22"/>
        </w:rPr>
        <w:t xml:space="preserve"> a newsletter article and forward it to VP of Public Relations. </w:t>
      </w:r>
      <w:r w:rsidR="00000000">
        <w:rPr>
          <w:rFonts w:ascii="Calibri" w:eastAsia="Calibri" w:hAnsi="Calibri" w:cs="Calibri"/>
          <w:i/>
          <w:sz w:val="22"/>
          <w:szCs w:val="22"/>
        </w:rPr>
        <w:t>(Due the 25</w:t>
      </w:r>
      <w:r w:rsidR="00000000">
        <w:rPr>
          <w:rFonts w:ascii="Calibri" w:eastAsia="Calibri" w:hAnsi="Calibri" w:cs="Calibri"/>
          <w:i/>
          <w:sz w:val="22"/>
          <w:szCs w:val="22"/>
          <w:vertAlign w:val="superscript"/>
        </w:rPr>
        <w:t>th</w:t>
      </w:r>
      <w:r w:rsidR="00000000">
        <w:rPr>
          <w:rFonts w:ascii="Calibri" w:eastAsia="Calibri" w:hAnsi="Calibri" w:cs="Calibri"/>
          <w:i/>
          <w:sz w:val="22"/>
          <w:szCs w:val="22"/>
        </w:rPr>
        <w:t xml:space="preserve"> of every month)</w:t>
      </w:r>
    </w:p>
    <w:p w14:paraId="48E7FB08" w14:textId="77777777" w:rsidR="00990E32" w:rsidRDefault="00990E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69635FB" w14:textId="77777777" w:rsidR="00990E32" w:rsidRDefault="00990E3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BA1A105" w14:textId="77777777" w:rsidR="00990E32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Specific activities recommended by month:</w:t>
      </w:r>
    </w:p>
    <w:p w14:paraId="4DA68686" w14:textId="77777777" w:rsidR="0040321B" w:rsidRDefault="0040321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2AB178F" w14:textId="4C93656B" w:rsidR="00990E32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JULY</w:t>
      </w:r>
    </w:p>
    <w:p w14:paraId="52F562CA" w14:textId="2ED0ECFE" w:rsidR="0040321B" w:rsidRDefault="0040321B" w:rsidP="004032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76" w:firstLineChars="0" w:firstLine="9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00000"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Attend the July board retreat where the upcoming season can be discussed </w:t>
      </w:r>
      <w:r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00000" w:rsidRPr="0040321B">
        <w:rPr>
          <w:rFonts w:ascii="Calibri" w:eastAsia="Calibri" w:hAnsi="Calibri" w:cs="Calibri"/>
          <w:color w:val="000000"/>
          <w:sz w:val="22"/>
          <w:szCs w:val="22"/>
        </w:rPr>
        <w:t xml:space="preserve">(typically a 3‐hour meeting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8B37B27" w14:textId="74433FD9" w:rsidR="00990E32" w:rsidRPr="0040321B" w:rsidRDefault="00000000" w:rsidP="00403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94"/>
        <w:rPr>
          <w:rFonts w:ascii="Calibri" w:eastAsia="Calibri" w:hAnsi="Calibri" w:cs="Calibri"/>
          <w:color w:val="000000"/>
          <w:sz w:val="22"/>
          <w:szCs w:val="22"/>
        </w:rPr>
      </w:pPr>
      <w:r w:rsidRPr="0040321B">
        <w:rPr>
          <w:rFonts w:ascii="Calibri" w:eastAsia="Calibri" w:hAnsi="Calibri" w:cs="Calibri"/>
          <w:color w:val="000000"/>
          <w:sz w:val="22"/>
          <w:szCs w:val="22"/>
        </w:rPr>
        <w:t>in the afternoon).</w:t>
      </w:r>
    </w:p>
    <w:p w14:paraId="28885578" w14:textId="77777777" w:rsidR="00990E32" w:rsidRDefault="00990E3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43AF51" w14:textId="77777777" w:rsidR="00990E32" w:rsidRDefault="00990E32">
      <w:pPr>
        <w:ind w:left="0" w:hanging="2"/>
        <w:rPr>
          <w:rFonts w:ascii="Arial" w:eastAsia="Arial" w:hAnsi="Arial" w:cs="Arial"/>
        </w:rPr>
      </w:pPr>
    </w:p>
    <w:p w14:paraId="6CA97E48" w14:textId="14CB84DE" w:rsidR="00990E32" w:rsidRDefault="00000000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Total Time/</w:t>
      </w:r>
      <w:r w:rsidR="006770FB">
        <w:rPr>
          <w:rFonts w:ascii="Calibri" w:eastAsia="Calibri" w:hAnsi="Calibri" w:cs="Calibri"/>
          <w:b/>
          <w:i/>
          <w:sz w:val="22"/>
          <w:szCs w:val="22"/>
        </w:rPr>
        <w:t>Month</w:t>
      </w:r>
      <w:r>
        <w:rPr>
          <w:rFonts w:ascii="Calibri" w:eastAsia="Calibri" w:hAnsi="Calibri" w:cs="Calibri"/>
          <w:b/>
          <w:i/>
          <w:sz w:val="22"/>
          <w:szCs w:val="22"/>
        </w:rPr>
        <w:t>: 3-4 hours (monthly meeting, board meeting &amp; report)</w:t>
      </w:r>
    </w:p>
    <w:p w14:paraId="3D5E716A" w14:textId="77777777" w:rsidR="00990E32" w:rsidRDefault="00990E32">
      <w:pPr>
        <w:ind w:left="0" w:hanging="2"/>
        <w:jc w:val="center"/>
        <w:rPr>
          <w:rFonts w:ascii="Arial" w:eastAsia="Arial" w:hAnsi="Arial" w:cs="Arial"/>
        </w:rPr>
      </w:pPr>
    </w:p>
    <w:sectPr w:rsidR="0099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5D3A" w14:textId="77777777" w:rsidR="00D72E3B" w:rsidRDefault="00D72E3B">
      <w:pPr>
        <w:spacing w:line="240" w:lineRule="auto"/>
        <w:ind w:left="0" w:hanging="2"/>
      </w:pPr>
      <w:r>
        <w:separator/>
      </w:r>
    </w:p>
  </w:endnote>
  <w:endnote w:type="continuationSeparator" w:id="0">
    <w:p w14:paraId="0A85576C" w14:textId="77777777" w:rsidR="00D72E3B" w:rsidRDefault="00D72E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FC95" w14:textId="77777777" w:rsidR="0040321B" w:rsidRDefault="0040321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64B" w14:textId="77777777" w:rsidR="0040321B" w:rsidRDefault="0040321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FDDF" w14:textId="77777777" w:rsidR="0040321B" w:rsidRDefault="0040321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489B" w14:textId="77777777" w:rsidR="00D72E3B" w:rsidRDefault="00D72E3B">
      <w:pPr>
        <w:spacing w:line="240" w:lineRule="auto"/>
        <w:ind w:left="0" w:hanging="2"/>
      </w:pPr>
      <w:r>
        <w:separator/>
      </w:r>
    </w:p>
  </w:footnote>
  <w:footnote w:type="continuationSeparator" w:id="0">
    <w:p w14:paraId="5CE26228" w14:textId="77777777" w:rsidR="00D72E3B" w:rsidRDefault="00D72E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118D" w14:textId="77777777" w:rsidR="0040321B" w:rsidRDefault="0040321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078" w14:textId="77777777" w:rsidR="00990E32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DAB5B0" wp14:editId="1978E98C">
              <wp:simplePos x="0" y="0"/>
              <wp:positionH relativeFrom="column">
                <wp:posOffset>-139699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770667426" name="Group 770667426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362742753" name="Rectangle 362742753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AACC6B" w14:textId="77777777" w:rsidR="00990E32" w:rsidRDefault="00990E3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44257946" name="Group 1644257946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425651747" name="Group 425651747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710861792" name="Rectangle 710861792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6A3A7F" w14:textId="77777777" w:rsidR="00990E32" w:rsidRDefault="00990E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89457144" name="Rectangle 389457144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34D824" w14:textId="77777777" w:rsidR="00990E32" w:rsidRDefault="00990E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18763221" name="Right Triangle 518763221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0B6644" w14:textId="77777777" w:rsidR="00990E32" w:rsidRDefault="00990E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609218136" name="Right Triangle 609218136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374767" w14:textId="77777777" w:rsidR="00990E32" w:rsidRDefault="00990E3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015272693" name="Group 2015272693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778770546" name="Rectangle 1778770546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3D7214" w14:textId="77777777" w:rsidR="00990E32" w:rsidRDefault="00990E3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0444125" name="Straight Arrow Connector 160444125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58312301" name="Straight Arrow Connector 1458312301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8DAB5B0" id="Group 2" o:spid="_x0000_s1026" style="position:absolute;margin-left:-11pt;margin-top:1pt;width:560.5pt;height:90pt;z-index:251658240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">
              <v:group id="Group 770667426" o:spid="_x0000_s1027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">
                <v:rect id="Rectangle 362742753" o:spid="_x0000_s1028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18AACC6B" w14:textId="77777777" w:rsidR="00990E32" w:rsidRDefault="00990E3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644257946" o:spid="_x0000_s1029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">
                  <v:group id="Group 425651747" o:spid="_x0000_s1030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">
                    <v:rect id="Rectangle 710861792" o:spid="_x0000_s1031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6A3A7F" w14:textId="77777777" w:rsidR="00990E32" w:rsidRDefault="00990E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389457144" o:spid="_x0000_s1032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34D824" w14:textId="77777777" w:rsidR="00990E32" w:rsidRDefault="00990E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18763221" o:spid="_x0000_s1033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0B6644" w14:textId="77777777" w:rsidR="00990E32" w:rsidRDefault="00990E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609218136" o:spid="_x0000_s1034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2374767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2015272693" o:spid="_x0000_s1035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">
                  <v:rect id="Rectangle 1778770546" o:spid="_x0000_s1036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33D7214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0444125" o:spid="_x0000_s1037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" filled="t" strokecolor="#936" strokeweight="2pt">
                    <v:stroke joinstyle="miter"/>
                  </v:shape>
                  <v:shape id="Straight Arrow Connector 1458312301" o:spid="_x0000_s1038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6E6A9EB9" w14:textId="77777777" w:rsidR="00990E32" w:rsidRDefault="00990E32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</w:p>
  <w:p w14:paraId="0B5804F7" w14:textId="77777777" w:rsidR="00990E32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Secretary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A453B6" wp14:editId="112C3B45">
              <wp:simplePos x="0" y="0"/>
              <wp:positionH relativeFrom="column">
                <wp:posOffset>5981700</wp:posOffset>
              </wp:positionH>
              <wp:positionV relativeFrom="paragraph">
                <wp:posOffset>215900</wp:posOffset>
              </wp:positionV>
              <wp:extent cx="946150" cy="4762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7A2B1C" w14:textId="29079AD3" w:rsidR="00990E32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Revised </w:t>
                          </w:r>
                          <w:r w:rsidR="0040321B"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7.12.23</w:t>
                          </w:r>
                        </w:p>
                        <w:p w14:paraId="0FD4C936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  <w:p w14:paraId="7137CFA4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A453B6" id="Rectangle 1" o:spid="_x0000_s1039" style="position:absolute;left:0;text-align:left;margin-left:471pt;margin-top:17pt;width:74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" stroked="f">
              <v:textbox inset="2.53958mm,1.2694mm,2.53958mm,1.2694mm">
                <w:txbxContent>
                  <w:p w14:paraId="5E7A2B1C" w14:textId="29079AD3" w:rsidR="00990E32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 xml:space="preserve">Revised </w:t>
                    </w:r>
                    <w:r w:rsidR="0040321B"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7.12.23</w:t>
                    </w:r>
                  </w:p>
                  <w:p w14:paraId="0FD4C936" w14:textId="77777777" w:rsidR="00990E32" w:rsidRDefault="00990E32">
                    <w:pPr>
                      <w:spacing w:line="240" w:lineRule="auto"/>
                      <w:ind w:left="0" w:hanging="2"/>
                    </w:pPr>
                  </w:p>
                  <w:p w14:paraId="7137CFA4" w14:textId="77777777" w:rsidR="00990E32" w:rsidRDefault="00990E3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4AC31E9E" w14:textId="77777777" w:rsidR="00990E32" w:rsidRDefault="00990E32">
    <w:pPr>
      <w:tabs>
        <w:tab w:val="center" w:pos="4680"/>
        <w:tab w:val="right" w:pos="9360"/>
      </w:tabs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1CDC" w14:textId="77777777" w:rsidR="00990E32" w:rsidRDefault="00000000">
    <w:pPr>
      <w:tabs>
        <w:tab w:val="center" w:pos="4680"/>
        <w:tab w:val="right" w:pos="9360"/>
      </w:tabs>
      <w:ind w:left="0" w:hanging="2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b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8EA8AD9" wp14:editId="08DD9D4C">
              <wp:simplePos x="0" y="0"/>
              <wp:positionH relativeFrom="column">
                <wp:posOffset>-126999</wp:posOffset>
              </wp:positionH>
              <wp:positionV relativeFrom="paragraph">
                <wp:posOffset>12700</wp:posOffset>
              </wp:positionV>
              <wp:extent cx="7118350" cy="11430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8350" cy="1143000"/>
                        <a:chOff x="1782050" y="3189450"/>
                        <a:chExt cx="7201350" cy="1181125"/>
                      </a:xfrm>
                    </wpg:grpSpPr>
                    <wpg:grpSp>
                      <wpg:cNvPr id="1424277618" name="Group 1424277618"/>
                      <wpg:cNvGrpSpPr/>
                      <wpg:grpSpPr>
                        <a:xfrm>
                          <a:off x="1786825" y="3208500"/>
                          <a:ext cx="7177518" cy="1143000"/>
                          <a:chOff x="3301" y="4253"/>
                          <a:chExt cx="11303" cy="1800"/>
                        </a:xfrm>
                      </wpg:grpSpPr>
                      <wps:wsp>
                        <wps:cNvPr id="1319934247" name="Rectangle 1319934247"/>
                        <wps:cNvSpPr/>
                        <wps:spPr>
                          <a:xfrm>
                            <a:off x="3301" y="4253"/>
                            <a:ext cx="112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8A2C60" w14:textId="77777777" w:rsidR="00990E32" w:rsidRDefault="00990E32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528073782" name="Group 1528073782"/>
                        <wpg:cNvGrpSpPr/>
                        <wpg:grpSpPr>
                          <a:xfrm>
                            <a:off x="3301" y="4253"/>
                            <a:ext cx="1800" cy="1800"/>
                            <a:chOff x="-1051532" y="-1062950"/>
                            <a:chExt cx="18" cy="18"/>
                          </a:xfrm>
                        </wpg:grpSpPr>
                        <wpg:grpSp>
                          <wpg:cNvPr id="1882032662" name="Group 1882032662"/>
                          <wpg:cNvGrpSpPr/>
                          <wpg:grpSpPr>
                            <a:xfrm>
                              <a:off x="-1051532" y="-1062950"/>
                              <a:ext cx="18" cy="18"/>
                              <a:chOff x="-2103092" y="-2125940"/>
                              <a:chExt cx="18" cy="18"/>
                            </a:xfrm>
                          </wpg:grpSpPr>
                          <wps:wsp>
                            <wps:cNvPr id="180568425" name="Rectangle 180568425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>
                                  <a:alpha val="72941"/>
                                </a:srgbClr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D9CE14" w14:textId="77777777" w:rsidR="00990E32" w:rsidRDefault="00990E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99246963" name="Rectangle 899246963"/>
                            <wps:cNvSpPr/>
                            <wps:spPr>
                              <a:xfrm>
                                <a:off x="-2103086" y="-2125934"/>
                                <a:ext cx="6" cy="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5559A9" w14:textId="77777777" w:rsidR="00990E32" w:rsidRDefault="00990E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66352484" name="Right Triangle 1266352484"/>
                            <wps:cNvSpPr/>
                            <wps:spPr>
                              <a:xfrm>
                                <a:off x="-2103092" y="-2125940"/>
                                <a:ext cx="18" cy="1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993366"/>
                              </a:solidFill>
                              <a:ln w="9525" cap="flat" cmpd="sng">
                                <a:solidFill>
                                  <a:srgbClr val="99336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E38C45" w14:textId="77777777" w:rsidR="00990E32" w:rsidRDefault="00990E3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51919182" name="Right Triangle 51919182"/>
                          <wps:cNvSpPr/>
                          <wps:spPr>
                            <a:xfrm>
                              <a:off x="-1051526" y="-1062944"/>
                              <a:ext cx="6" cy="6"/>
                            </a:xfrm>
                            <a:prstGeom prst="rtTriangle">
                              <a:avLst/>
                            </a:prstGeom>
                            <a:solidFill>
                              <a:srgbClr val="993366">
                                <a:alpha val="66666"/>
                              </a:srgbClr>
                            </a:solidFill>
                            <a:ln w="9525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78E9AD" w14:textId="77777777" w:rsidR="00990E32" w:rsidRDefault="00990E3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1902023537" name="Group 1902023537"/>
                        <wpg:cNvGrpSpPr/>
                        <wpg:grpSpPr>
                          <a:xfrm>
                            <a:off x="5100" y="4253"/>
                            <a:ext cx="9504" cy="1800"/>
                            <a:chOff x="-1133761" y="-1062950"/>
                            <a:chExt cx="102" cy="18"/>
                          </a:xfrm>
                        </wpg:grpSpPr>
                        <wps:wsp>
                          <wps:cNvPr id="1487821950" name="Rectangle 1487821950"/>
                          <wps:cNvSpPr/>
                          <wps:spPr>
                            <a:xfrm>
                              <a:off x="-1133761" y="-1062950"/>
                              <a:ext cx="102" cy="18"/>
                            </a:xfrm>
                            <a:prstGeom prst="rect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3BC91B" w14:textId="77777777" w:rsidR="00990E32" w:rsidRDefault="00990E3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6019395" name="Straight Arrow Connector 1766019395"/>
                          <wps:cNvCnPr/>
                          <wps:spPr>
                            <a:xfrm>
                              <a:off x="-1133677" y="-1062950"/>
                              <a:ext cx="0" cy="18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05199030" name="Straight Arrow Connector 1605199030"/>
                          <wps:cNvCnPr/>
                          <wps:spPr>
                            <a:xfrm>
                              <a:off x="-1133677" y="-1062942"/>
                              <a:ext cx="18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993366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8EA8AD9" id="Group 4" o:spid="_x0000_s1040" style="position:absolute;margin-left:-10pt;margin-top:1pt;width:560.5pt;height:90pt;z-index:251660288" coordorigin="17820,31894" coordsize="72013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">
              <v:group id="Group 1424277618" o:spid="_x0000_s1041" style="position:absolute;left:17868;top:32085;width:71775;height:11430" coordorigin="3301,4253" coordsize="11303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">
                <v:rect id="Rectangle 1319934247" o:spid="_x0000_s1042" style="position:absolute;left:3301;top:4253;width:11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" filled="f" stroked="f">
                  <v:textbox inset="2.53958mm,2.53958mm,2.53958mm,2.53958mm">
                    <w:txbxContent>
                      <w:p w14:paraId="138A2C60" w14:textId="77777777" w:rsidR="00990E32" w:rsidRDefault="00990E32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group id="Group 1528073782" o:spid="_x0000_s1043" style="position:absolute;left:3301;top:4253;width:1800;height:1800" coordorigin="-10515,-1062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">
                  <v:group id="Group 1882032662" o:spid="_x0000_s1044" style="position:absolute;left:-10515;top:-10629;width:0;height:0" coordorigin="-21030,-2125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">
                    <v:rect id="Rectangle 180568425" o:spid="_x0000_s1045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" fillcolor="#936" strokecolor="#936">
                      <v:fill opacity="47802f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D9CE14" w14:textId="77777777" w:rsidR="00990E32" w:rsidRDefault="00990E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rect id="Rectangle 899246963" o:spid="_x0000_s104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5559A9" w14:textId="77777777" w:rsidR="00990E32" w:rsidRDefault="00990E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266352484" o:spid="_x0000_s1047" type="#_x0000_t6" style="position:absolute;left:-21030;top:-2125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" fillcolor="#936" strokecolor="#936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E38C45" w14:textId="77777777" w:rsidR="00990E32" w:rsidRDefault="00990E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v:group>
                  <v:shape id="Right Triangle 51919182" o:spid="_x0000_s1048" type="#_x0000_t6" style="position:absolute;left:-10515;top:-10629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" fillcolor="#936" strokecolor="#936">
                    <v:fill opacity="43690f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878E9AD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shape>
                </v:group>
                <v:group id="Group 1902023537" o:spid="_x0000_s1049" style="position:absolute;left:5100;top:4253;width:9504;height:1800" coordorigin="-11337,-10629" coordsize="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">
                  <v:rect id="Rectangle 1487821950" o:spid="_x0000_s1050" style="position:absolute;left:-11337;top:-10629;width:1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" filled="f" strokecolor="#936" strokeweight="3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C3BC91B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66019395" o:spid="_x0000_s1051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" filled="t" strokecolor="#936" strokeweight="2pt">
                    <v:stroke joinstyle="miter"/>
                  </v:shape>
                  <v:shape id="Straight Arrow Connector 1605199030" o:spid="_x0000_s1052" type="#_x0000_t32" style="position:absolute;left:-11336;top:-10629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" filled="t" strokecolor="#936" strokeweight="2pt">
                    <v:stroke joinstyle="miter"/>
                  </v:shape>
                </v:group>
              </v:group>
            </v:group>
          </w:pict>
        </mc:Fallback>
      </mc:AlternateContent>
    </w:r>
  </w:p>
  <w:p w14:paraId="3458D992" w14:textId="77777777" w:rsidR="00990E32" w:rsidRDefault="00990E32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</w:rPr>
    </w:pPr>
  </w:p>
  <w:p w14:paraId="4F9F91FA" w14:textId="77777777" w:rsidR="00990E32" w:rsidRDefault="00000000">
    <w:pPr>
      <w:tabs>
        <w:tab w:val="center" w:pos="4680"/>
        <w:tab w:val="right" w:pos="9360"/>
      </w:tabs>
      <w:ind w:left="3" w:hanging="5"/>
      <w:jc w:val="center"/>
      <w:rPr>
        <w:rFonts w:ascii="Century Gothic" w:eastAsia="Century Gothic" w:hAnsi="Century Gothic" w:cs="Century Gothic"/>
        <w:sz w:val="52"/>
        <w:szCs w:val="52"/>
      </w:rPr>
    </w:pPr>
    <w:r>
      <w:rPr>
        <w:rFonts w:ascii="Century Gothic" w:eastAsia="Century Gothic" w:hAnsi="Century Gothic" w:cs="Century Gothic"/>
        <w:b/>
        <w:sz w:val="52"/>
        <w:szCs w:val="52"/>
      </w:rPr>
      <w:t>VP of Technologies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8E826C1" wp14:editId="3D239228">
              <wp:simplePos x="0" y="0"/>
              <wp:positionH relativeFrom="column">
                <wp:posOffset>6007100</wp:posOffset>
              </wp:positionH>
              <wp:positionV relativeFrom="paragraph">
                <wp:posOffset>228600</wp:posOffset>
              </wp:positionV>
              <wp:extent cx="94615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7688" y="3546638"/>
                        <a:ext cx="9366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F80D42" w14:textId="77777777" w:rsidR="00990E32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Revised 03.01.2017</w:t>
                          </w:r>
                        </w:p>
                        <w:p w14:paraId="7621A112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  <w:p w14:paraId="032D38BD" w14:textId="77777777" w:rsidR="00990E32" w:rsidRDefault="00990E3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826C1" id="Rectangle 3" o:spid="_x0000_s1053" style="position:absolute;left:0;text-align:left;margin-left:473pt;margin-top:18pt;width:74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" stroked="f">
              <v:textbox inset="2.53958mm,1.2694mm,2.53958mm,1.2694mm">
                <w:txbxContent>
                  <w:p w14:paraId="7BF80D42" w14:textId="77777777" w:rsidR="00990E32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0"/>
                      </w:rPr>
                      <w:t>Revised 03.01.2017</w:t>
                    </w:r>
                  </w:p>
                  <w:p w14:paraId="7621A112" w14:textId="77777777" w:rsidR="00990E32" w:rsidRDefault="00990E32">
                    <w:pPr>
                      <w:spacing w:line="240" w:lineRule="auto"/>
                      <w:ind w:left="0" w:hanging="2"/>
                    </w:pPr>
                  </w:p>
                  <w:p w14:paraId="032D38BD" w14:textId="77777777" w:rsidR="00990E32" w:rsidRDefault="00990E32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37AFF8CA" w14:textId="77777777" w:rsidR="00990E32" w:rsidRDefault="00000000">
    <w:pPr>
      <w:tabs>
        <w:tab w:val="center" w:pos="4680"/>
        <w:tab w:val="right" w:pos="9360"/>
      </w:tabs>
      <w:ind w:left="0" w:hanging="2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</w:rPr>
      <w:t>Name</w:t>
    </w:r>
  </w:p>
  <w:p w14:paraId="74E83678" w14:textId="77777777" w:rsidR="00990E32" w:rsidRDefault="00990E3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5DD"/>
    <w:multiLevelType w:val="multilevel"/>
    <w:tmpl w:val="DEAAB10A"/>
    <w:lvl w:ilvl="0">
      <w:start w:val="1"/>
      <w:numFmt w:val="decimal"/>
      <w:lvlText w:val="%1."/>
      <w:lvlJc w:val="left"/>
      <w:pPr>
        <w:ind w:left="180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8" w:hanging="180"/>
      </w:pPr>
      <w:rPr>
        <w:vertAlign w:val="baseline"/>
      </w:rPr>
    </w:lvl>
  </w:abstractNum>
  <w:abstractNum w:abstractNumId="1" w15:restartNumberingAfterBreak="0">
    <w:nsid w:val="700962BC"/>
    <w:multiLevelType w:val="multilevel"/>
    <w:tmpl w:val="DC2E6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70620813">
    <w:abstractNumId w:val="1"/>
  </w:num>
  <w:num w:numId="2" w16cid:durableId="133464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E32"/>
    <w:rsid w:val="002C090C"/>
    <w:rsid w:val="0040321B"/>
    <w:rsid w:val="006770FB"/>
    <w:rsid w:val="00977798"/>
    <w:rsid w:val="00990E32"/>
    <w:rsid w:val="00D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45777"/>
  <w15:docId w15:val="{B239A166-AA80-47EC-8FBF-81F1395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NormalWeb">
    <w:name w:val="Normal (Web)"/>
    <w:basedOn w:val="Normal"/>
    <w:qFormat/>
    <w:pPr>
      <w:spacing w:before="105" w:after="105" w:line="312" w:lineRule="atLeast"/>
    </w:pPr>
  </w:style>
  <w:style w:type="paragraph" w:customStyle="1" w:styleId="bodycopy">
    <w:name w:val="bodycopy"/>
    <w:basedOn w:val="Normal"/>
    <w:pPr>
      <w:spacing w:before="100" w:beforeAutospacing="1" w:after="100" w:afterAutospacing="1" w:line="270" w:lineRule="atLeast"/>
    </w:pPr>
    <w:rPr>
      <w:color w:val="393939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1TBQbPlRSl/ZPYe8/p8Ls4ZSw==">CgMxLjAyCGguZ2pkZ3hzOAByITEwUHdpaDlZZF9hbktOVUhvNU5sbHp3LVFNbDYwdGFlRw==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Long</dc:creator>
  <cp:lastModifiedBy>Yvonne Long</cp:lastModifiedBy>
  <cp:revision>5</cp:revision>
  <dcterms:created xsi:type="dcterms:W3CDTF">2023-07-13T02:07:00Z</dcterms:created>
  <dcterms:modified xsi:type="dcterms:W3CDTF">2023-07-13T02:17:00Z</dcterms:modified>
</cp:coreProperties>
</file>